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C1EE2" w14:textId="76241659" w:rsidR="00790D97" w:rsidRDefault="00116A63">
      <w:r>
        <w:t>EKOSYSTÉM LES – ÚVOD /zápis do sešitu/</w:t>
      </w:r>
    </w:p>
    <w:p w14:paraId="617A4E2A" w14:textId="07069D47" w:rsidR="00116A63" w:rsidRDefault="00116A63">
      <w:r>
        <w:t>LES – nejvýznamnější ekosystém na našem území /více než 1/3 našeho území pokrývají lesy/, je zde zastoupeno nejvíce rozmanitých druhů rostlin a živočichů</w:t>
      </w:r>
      <w:r w:rsidR="00C75D52">
        <w:t xml:space="preserve"> a</w:t>
      </w:r>
      <w:r>
        <w:t xml:space="preserve"> i houby, proto je ekosystém lesa druhově rozhodně nejpestřejší/</w:t>
      </w:r>
    </w:p>
    <w:p w14:paraId="4A1F0AA1" w14:textId="67A7584C" w:rsidR="00116A63" w:rsidRDefault="00C75D52">
      <w:r>
        <w:t>ŽIVÉ ORGANISMY, KTERÉ SE ZDE VYSKYTUJÍ</w:t>
      </w:r>
      <w:r w:rsidR="00116A63">
        <w:t xml:space="preserve"> /houby, rostliny a živočichové/ žijí v několika lesních patrech:</w:t>
      </w:r>
    </w:p>
    <w:p w14:paraId="1318FC01" w14:textId="6AD85449" w:rsidR="00116A63" w:rsidRDefault="00116A63">
      <w:r>
        <w:t>1/ Kořenové patro /v půdě/</w:t>
      </w:r>
    </w:p>
    <w:p w14:paraId="0826715B" w14:textId="5511C28B" w:rsidR="00116A63" w:rsidRDefault="00116A63">
      <w:r>
        <w:t>2/ Mechové patro /hned u země/</w:t>
      </w:r>
    </w:p>
    <w:p w14:paraId="25612471" w14:textId="408ACC9D" w:rsidR="00116A63" w:rsidRDefault="00116A63">
      <w:r>
        <w:t>3/ Bylinné patro /byliny a nízké keříky/</w:t>
      </w:r>
    </w:p>
    <w:p w14:paraId="27D88C76" w14:textId="6B03122D" w:rsidR="007A72BE" w:rsidRDefault="007A72BE">
      <w:r>
        <w:t>4/</w:t>
      </w:r>
      <w:r w:rsidR="00D156A8">
        <w:t xml:space="preserve"> Keřové patro /keře/</w:t>
      </w:r>
    </w:p>
    <w:p w14:paraId="6FDD2D0C" w14:textId="5DCCFA2F" w:rsidR="00D156A8" w:rsidRDefault="00D156A8">
      <w:r>
        <w:t>5/ Stromové patro /KORUNY stromů/</w:t>
      </w:r>
    </w:p>
    <w:p w14:paraId="1BA6C108" w14:textId="238420DF" w:rsidR="00D156A8" w:rsidRDefault="00C75D52">
      <w:r>
        <w:t>/</w:t>
      </w:r>
      <w:r w:rsidR="00D156A8">
        <w:t xml:space="preserve">Udělej </w:t>
      </w:r>
      <w:proofErr w:type="gramStart"/>
      <w:r w:rsidR="00D156A8">
        <w:t>nákres  LESNÍCH</w:t>
      </w:r>
      <w:proofErr w:type="gramEnd"/>
      <w:r w:rsidR="00D156A8">
        <w:t xml:space="preserve"> PATER podle učebnice str. 20.</w:t>
      </w:r>
      <w:r>
        <w:t>/</w:t>
      </w:r>
    </w:p>
    <w:p w14:paraId="534D7209" w14:textId="5D1CA44D" w:rsidR="00D156A8" w:rsidRDefault="00D156A8"/>
    <w:p w14:paraId="2ED8006E" w14:textId="0C9D3DD4" w:rsidR="00D156A8" w:rsidRDefault="00D156A8">
      <w:r>
        <w:t>ÚKOL K ZASLÁNÍ!</w:t>
      </w:r>
    </w:p>
    <w:p w14:paraId="0759ABFC" w14:textId="40884E8B" w:rsidR="00D156A8" w:rsidRDefault="00C75D52">
      <w:r>
        <w:t>1/</w:t>
      </w:r>
      <w:r w:rsidR="00D156A8">
        <w:t xml:space="preserve">Podle učebnice str. </w:t>
      </w:r>
      <w:proofErr w:type="gramStart"/>
      <w:r w:rsidR="00D156A8">
        <w:t>18 – 19</w:t>
      </w:r>
      <w:proofErr w:type="gramEnd"/>
      <w:r w:rsidR="00D156A8">
        <w:t xml:space="preserve"> vypiš do jednotlivých sloupků názvy jednotlivých druhů živých organismů, které</w:t>
      </w:r>
      <w:r>
        <w:t xml:space="preserve"> jsou zde jmenovány</w:t>
      </w:r>
      <w:r w:rsidR="00D156A8">
        <w:t>: byliny, stromy, keře</w:t>
      </w:r>
      <w:r>
        <w:t>, houby, hmyz, plazi, ptáci, savci.</w:t>
      </w:r>
    </w:p>
    <w:p w14:paraId="4839F3DA" w14:textId="774EC510" w:rsidR="00C75D52" w:rsidRDefault="00C75D52">
      <w:r>
        <w:t>2/ Vyber si z nich jednu rostlinu nebo houbu a 1 živočicha a napiš, proč Tě z lesního ekosystému nejvíce zajímají.</w:t>
      </w:r>
    </w:p>
    <w:p w14:paraId="219CFD77" w14:textId="77777777" w:rsidR="00116A63" w:rsidRDefault="00116A63"/>
    <w:sectPr w:rsidR="0011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63"/>
    <w:rsid w:val="00116A63"/>
    <w:rsid w:val="00790D97"/>
    <w:rsid w:val="007A72BE"/>
    <w:rsid w:val="00C75D52"/>
    <w:rsid w:val="00D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DA1B"/>
  <w15:chartTrackingRefBased/>
  <w15:docId w15:val="{28D1D4F0-A58A-4547-B9D4-3F278B79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2021-01-13T16:31:00Z</dcterms:created>
  <dcterms:modified xsi:type="dcterms:W3CDTF">2021-01-13T17:10:00Z</dcterms:modified>
</cp:coreProperties>
</file>