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72BFE" w14:textId="73888947" w:rsidR="00790D97" w:rsidRDefault="009F3AE9">
      <w:r>
        <w:t>EKOSYSTÉM LES – ŽIVOČICHOVÉ /podklad pro zápis do sešitu/</w:t>
      </w:r>
    </w:p>
    <w:p w14:paraId="58076EFD" w14:textId="2715698F" w:rsidR="009F3AE9" w:rsidRDefault="009F3AE9">
      <w:r>
        <w:t>BEZOBRATLÍ – zejména hmyz /mravenec lesní, kůrovec /lýkožrout/, brouci /např. chrobák/</w:t>
      </w:r>
    </w:p>
    <w:p w14:paraId="7B7F5C13" w14:textId="4F4779F0" w:rsidR="009F3AE9" w:rsidRDefault="009F3AE9">
      <w:r>
        <w:t>OBOJŽIVELNÍCI – žáby /ropucha obecná, skokan hnědý/, mlok skvrnitý</w:t>
      </w:r>
    </w:p>
    <w:p w14:paraId="041DDA7C" w14:textId="2F501511" w:rsidR="009F3AE9" w:rsidRDefault="009F3AE9">
      <w:r>
        <w:t>PLAZI – slepýš křehký /ještěrka/, zmije obecná</w:t>
      </w:r>
    </w:p>
    <w:p w14:paraId="2E44EAB1" w14:textId="539CD2BE" w:rsidR="009F3AE9" w:rsidRDefault="009F3AE9">
      <w:r>
        <w:t xml:space="preserve">PTÁCI – sojka obecná, sovy /puštík obecný, </w:t>
      </w:r>
      <w:r w:rsidR="00343B34">
        <w:t>výr velký/, dravci /káně lesní/, šplhavci /datel černý, strakapoudi – více druhů, žluna zelená/, kukačka obecná</w:t>
      </w:r>
    </w:p>
    <w:p w14:paraId="424DAA46" w14:textId="7081B6F4" w:rsidR="00343B34" w:rsidRDefault="00343B34">
      <w:r>
        <w:t xml:space="preserve">SAVCI – veverka obecná, kuna lesní, prase divoké /všežravci/, jelen lesní a srnec obecný /býložravci/, </w:t>
      </w:r>
      <w:r w:rsidR="00EB53D5">
        <w:t>liška obecná, rys ostrovid, jezevec lesní, vlci a medvědi – šelmy</w:t>
      </w:r>
    </w:p>
    <w:p w14:paraId="3B549B23" w14:textId="38A4A5F9" w:rsidR="006F0DC6" w:rsidRDefault="006F0DC6">
      <w:r>
        <w:t>Někteří živočichové žijí ve více lesních patrech /např. veverka/ a ptactvo.</w:t>
      </w:r>
    </w:p>
    <w:p w14:paraId="1F801827" w14:textId="66DABFAC" w:rsidR="006F0DC6" w:rsidRDefault="006F0DC6">
      <w:r>
        <w:t>VÝZNAM LESA</w:t>
      </w:r>
    </w:p>
    <w:p w14:paraId="70F815C1" w14:textId="58CF4C34" w:rsidR="006F0DC6" w:rsidRDefault="006F0DC6">
      <w:r>
        <w:t>-produkce kyslíku</w:t>
      </w:r>
    </w:p>
    <w:p w14:paraId="23AB4E38" w14:textId="5A3AAE14" w:rsidR="006F0DC6" w:rsidRDefault="006F0DC6">
      <w:r>
        <w:t>- zásobárna vody /schopnost jejího zadržování – mechy/</w:t>
      </w:r>
    </w:p>
    <w:p w14:paraId="18351E05" w14:textId="3F68E8B6" w:rsidR="006F0DC6" w:rsidRDefault="006F0DC6">
      <w:r>
        <w:t>- lesy zabraňují odnosu půdy</w:t>
      </w:r>
    </w:p>
    <w:p w14:paraId="36B46675" w14:textId="3535BDAB" w:rsidR="006F0DC6" w:rsidRDefault="006F0DC6">
      <w:r>
        <w:t>- domovem i úkrytem mnoha hub, rostlin a živočichů</w:t>
      </w:r>
    </w:p>
    <w:p w14:paraId="69BA2342" w14:textId="5F247006" w:rsidR="006F0DC6" w:rsidRDefault="006F0DC6">
      <w:r>
        <w:t xml:space="preserve">- místo rekreace a odpočinku pro </w:t>
      </w:r>
      <w:r w:rsidR="00C02B54">
        <w:t>lidi</w:t>
      </w:r>
    </w:p>
    <w:p w14:paraId="1ECFC71E" w14:textId="642ABA23" w:rsidR="006F0DC6" w:rsidRDefault="006F0DC6">
      <w:r>
        <w:t>- zdrojem dřeva</w:t>
      </w:r>
    </w:p>
    <w:p w14:paraId="5633C108" w14:textId="1A813476" w:rsidR="006F0DC6" w:rsidRDefault="006F0DC6"/>
    <w:p w14:paraId="69C66390" w14:textId="39173E6E" w:rsidR="006F0DC6" w:rsidRDefault="006F0DC6">
      <w:r>
        <w:t>ÚKOL K ZASLÁNÍ!!!</w:t>
      </w:r>
    </w:p>
    <w:p w14:paraId="4BC2C82B" w14:textId="79122B41" w:rsidR="006F0DC6" w:rsidRDefault="006F0DC6">
      <w:r>
        <w:t xml:space="preserve">Vyber si </w:t>
      </w:r>
      <w:r w:rsidR="006B3962">
        <w:t>jednoho z lesních živočichů, který Tě nejvíce zaujal a na zvláštní papír /nejlépe menší čtvrtku</w:t>
      </w:r>
      <w:r w:rsidR="00C02B54">
        <w:t>/ /</w:t>
      </w:r>
      <w:r w:rsidR="006B3962">
        <w:t>udělej malou prezentaci /jako jste už dělali ve škole z vlastivědy/, která by měla obsahovat základní informace o daném živočichovi, zajímavosti, jež se Ti podaří najít a hezký by byl i obrázek, nebo ještě lépe vlastnoruční kresbička /nejde o dokonalost/, zpracování si můžeš udělat podle sebe.</w:t>
      </w:r>
    </w:p>
    <w:p w14:paraId="6F671414" w14:textId="44A6BED3" w:rsidR="006B3962" w:rsidRDefault="006B3962">
      <w:r>
        <w:t xml:space="preserve">Vzhledem k prázdninám je možné zasílat ofocené </w:t>
      </w:r>
      <w:r w:rsidR="00C02B54">
        <w:t>AŽ DO ČTVRTKA 4. 2.!!! Dej si určitě na tom záležet, po návratu do školy si uděláme přírodovědnou výstavku.</w:t>
      </w:r>
    </w:p>
    <w:p w14:paraId="253958B1" w14:textId="26DA8AE3" w:rsidR="006F0DC6" w:rsidRDefault="006F0DC6"/>
    <w:p w14:paraId="58839239" w14:textId="585638D0" w:rsidR="006F0DC6" w:rsidRDefault="006F0DC6" w:rsidP="006F0DC6">
      <w:pPr>
        <w:pStyle w:val="Odstavecseseznamem"/>
      </w:pPr>
    </w:p>
    <w:sectPr w:rsidR="006F0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D55222"/>
    <w:multiLevelType w:val="hybridMultilevel"/>
    <w:tmpl w:val="F50462DC"/>
    <w:lvl w:ilvl="0" w:tplc="D3529FA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AE9"/>
    <w:rsid w:val="00343B34"/>
    <w:rsid w:val="006B3962"/>
    <w:rsid w:val="006F0DC6"/>
    <w:rsid w:val="00790D97"/>
    <w:rsid w:val="009F3AE9"/>
    <w:rsid w:val="00C02B54"/>
    <w:rsid w:val="00EB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52B4"/>
  <w15:chartTrackingRefBased/>
  <w15:docId w15:val="{D44B04A8-B752-40CB-936E-109944F7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0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211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Lukešová</dc:creator>
  <cp:keywords/>
  <dc:description/>
  <cp:lastModifiedBy>Jitka Lukešová</cp:lastModifiedBy>
  <cp:revision>1</cp:revision>
  <dcterms:created xsi:type="dcterms:W3CDTF">2021-01-26T14:57:00Z</dcterms:created>
  <dcterms:modified xsi:type="dcterms:W3CDTF">2021-01-26T15:54:00Z</dcterms:modified>
</cp:coreProperties>
</file>