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FB15" w14:textId="136ED7CD" w:rsidR="00790D97" w:rsidRDefault="00F64994">
      <w:r>
        <w:t>VLASTIVĚDA – přírodní oblasti /podklad pro zápis do sešitu/</w:t>
      </w:r>
    </w:p>
    <w:p w14:paraId="1E598933" w14:textId="5A321AA9" w:rsidR="00F64994" w:rsidRDefault="00F64994">
      <w:r>
        <w:t xml:space="preserve">ČLENĚNÍ KRAJINY </w:t>
      </w:r>
    </w:p>
    <w:p w14:paraId="09789438" w14:textId="76C262EB" w:rsidR="00F64994" w:rsidRDefault="00F64994">
      <w:r>
        <w:t>a/ Krajina PŘÍRODNÍ /téměř bez vlivu člověka/</w:t>
      </w:r>
    </w:p>
    <w:p w14:paraId="1A59CA88" w14:textId="5EC1A628" w:rsidR="00F64994" w:rsidRDefault="00F64994">
      <w:r>
        <w:t xml:space="preserve">b/ Krajina KULTURNÍ / </w:t>
      </w:r>
      <w:r w:rsidR="00933911">
        <w:t>využívaná člověkem se zachovalou přírodou/</w:t>
      </w:r>
    </w:p>
    <w:p w14:paraId="461038F4" w14:textId="1DA8D52F" w:rsidR="00933911" w:rsidRDefault="00933911">
      <w:r>
        <w:t xml:space="preserve">c/ Krajina </w:t>
      </w:r>
      <w:proofErr w:type="gramStart"/>
      <w:r>
        <w:t>POŠKOZENÁ  /</w:t>
      </w:r>
      <w:proofErr w:type="gramEnd"/>
      <w:r>
        <w:t>už s narušenou přírodou/</w:t>
      </w:r>
    </w:p>
    <w:p w14:paraId="71071B80" w14:textId="570AF3E4" w:rsidR="00933911" w:rsidRDefault="00933911">
      <w:r>
        <w:t>d</w:t>
      </w:r>
      <w:proofErr w:type="gramStart"/>
      <w:r>
        <w:t>/</w:t>
      </w:r>
      <w:r w:rsidR="007074A8">
        <w:t xml:space="preserve">  </w:t>
      </w:r>
      <w:r>
        <w:t>Krajina</w:t>
      </w:r>
      <w:proofErr w:type="gramEnd"/>
      <w:r>
        <w:t xml:space="preserve"> ZDEVASTOVANÁ /už se zničenou přírodou/</w:t>
      </w:r>
    </w:p>
    <w:p w14:paraId="16361CD1" w14:textId="3F5D7D51" w:rsidR="00933911" w:rsidRDefault="00CE7D87">
      <w:r>
        <w:t>CHRÁNĚNÁ PŘÍRODNÍ ÚZEMÍ</w:t>
      </w:r>
    </w:p>
    <w:p w14:paraId="009D5ACE" w14:textId="3CD8F267" w:rsidR="00CE7D87" w:rsidRDefault="00CE7D87">
      <w:r>
        <w:t>NÁRODNÍ PARKY /4/ - Krkonošský NP /KRNAP/, NP Šumava, NP Podyjí, NP České Švýcarsko/</w:t>
      </w:r>
    </w:p>
    <w:p w14:paraId="69D82EC2" w14:textId="5D1F2753" w:rsidR="00CE7D87" w:rsidRDefault="00CE7D87">
      <w:r>
        <w:t>CHRÁNĚNÉ KRAJINNÉ OBLASTI – včetně naučných stezek /1. vznikla v přírodní rezervaci Medník u Prahy\/</w:t>
      </w:r>
    </w:p>
    <w:p w14:paraId="01A0E805" w14:textId="32EF9CC1" w:rsidR="00CE7D87" w:rsidRDefault="00CE7D87">
      <w:r>
        <w:t>Pod zápis si nakreslete značky vyskytující se v přírodních rezervacích /učebnice str. buď 45 nebo 51 – různá vydání/</w:t>
      </w:r>
      <w:r w:rsidR="007074A8">
        <w:t>.</w:t>
      </w:r>
    </w:p>
    <w:p w14:paraId="43883488" w14:textId="5B540D7C" w:rsidR="00CE7D87" w:rsidRDefault="00CE7D87"/>
    <w:p w14:paraId="42964435" w14:textId="5CFF7C5D" w:rsidR="00CE7D87" w:rsidRDefault="00CE7D87">
      <w:r>
        <w:t>ÚKOL K ZASLÁNÍ!!!</w:t>
      </w:r>
    </w:p>
    <w:p w14:paraId="5052D52D" w14:textId="559E3F4F" w:rsidR="00CE7D87" w:rsidRDefault="00CE7D87">
      <w:r>
        <w:t xml:space="preserve">Vyberte si 1 PŘÍRODNÍ MÍSTO, kde jste </w:t>
      </w:r>
      <w:proofErr w:type="gramStart"/>
      <w:r>
        <w:t>pobývali</w:t>
      </w:r>
      <w:r w:rsidR="007074A8">
        <w:t>,/</w:t>
      </w:r>
      <w:proofErr w:type="gramEnd"/>
      <w:r w:rsidR="007074A8">
        <w:t xml:space="preserve"> myslím, že na nějaké určitě přijdete, i kdyby mělo být v blízkosti vašeho bydliště/ a napište o něm alespoň 5 zajímavostí – dají se vyhledat z různých zdrojů - včetně svých zážitků /proč se vám líbí, co vás zaujalo apod./ Můžete přidat i kresbu. Budu se na vaše výtvory těšit!</w:t>
      </w:r>
    </w:p>
    <w:sectPr w:rsidR="00CE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94"/>
    <w:rsid w:val="007074A8"/>
    <w:rsid w:val="00790D97"/>
    <w:rsid w:val="00933911"/>
    <w:rsid w:val="00CE7D87"/>
    <w:rsid w:val="00F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ED19"/>
  <w15:chartTrackingRefBased/>
  <w15:docId w15:val="{44D932BF-BDE2-43F7-96E2-B8C7341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2021-02-09T13:30:00Z</dcterms:created>
  <dcterms:modified xsi:type="dcterms:W3CDTF">2021-02-09T14:11:00Z</dcterms:modified>
</cp:coreProperties>
</file>