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FDAAB" w14:textId="450E7D73" w:rsidR="00790D97" w:rsidRDefault="008229F8">
      <w:r>
        <w:t>PŘÍRODOVĚDA – opakování ekosystému lesa</w:t>
      </w:r>
    </w:p>
    <w:p w14:paraId="57EF7D6B" w14:textId="765D68FD" w:rsidR="008229F8" w:rsidRDefault="008229F8">
      <w:r>
        <w:t>Tentokrát žádný zápis do sešitu není, pouze ÚKOL K ZASLÁNÍ!!!</w:t>
      </w:r>
    </w:p>
    <w:p w14:paraId="7891B64E" w14:textId="1C502926" w:rsidR="008229F8" w:rsidRDefault="008229F8">
      <w:r>
        <w:t>Odpovědi na 10 otázek týkajících se lesa</w:t>
      </w:r>
    </w:p>
    <w:p w14:paraId="4A475140" w14:textId="14512E5B" w:rsidR="008229F8" w:rsidRDefault="008229F8">
      <w:r>
        <w:t xml:space="preserve">1/ </w:t>
      </w:r>
      <w:proofErr w:type="gramStart"/>
      <w:r>
        <w:t>Jmenuj  jednotlivá</w:t>
      </w:r>
      <w:proofErr w:type="gramEnd"/>
      <w:r>
        <w:t xml:space="preserve"> lesní patra /4/</w:t>
      </w:r>
    </w:p>
    <w:p w14:paraId="5E86E472" w14:textId="096C1B99" w:rsidR="008229F8" w:rsidRDefault="008229F8">
      <w:r>
        <w:t>2/ Jaký druh stromu by měl být v našem lese nejčastější?</w:t>
      </w:r>
    </w:p>
    <w:p w14:paraId="136B7B73" w14:textId="446C820F" w:rsidR="008229F8" w:rsidRDefault="008229F8">
      <w:r>
        <w:t xml:space="preserve">3/ </w:t>
      </w:r>
      <w:proofErr w:type="gramStart"/>
      <w:r>
        <w:t>Napiš</w:t>
      </w:r>
      <w:proofErr w:type="gramEnd"/>
      <w:r>
        <w:t xml:space="preserve"> z jakého keře sbíráme ostružiny a z jakého maliny? /celý název/</w:t>
      </w:r>
    </w:p>
    <w:p w14:paraId="11C641AF" w14:textId="47E96A26" w:rsidR="008229F8" w:rsidRDefault="008229F8">
      <w:r>
        <w:t>4/ Jaká důležitá skupina živých organismů žije jak v kořenovém, tak i mechovém patře?</w:t>
      </w:r>
    </w:p>
    <w:p w14:paraId="6099FD4F" w14:textId="26D782A4" w:rsidR="008229F8" w:rsidRDefault="008229F8">
      <w:r>
        <w:t>5/ Nejmenší živé organismy žijící v lese jsou……………………………………….</w:t>
      </w:r>
    </w:p>
    <w:p w14:paraId="34BB8ACC" w14:textId="7D5AD8BC" w:rsidR="008229F8" w:rsidRDefault="008229F8">
      <w:r>
        <w:t>6/ Uveď příklad lesního živočicha žijícího ve více – nejméně ve dvou – lesních patrech</w:t>
      </w:r>
    </w:p>
    <w:p w14:paraId="21399657" w14:textId="2BBBEC18" w:rsidR="008229F8" w:rsidRDefault="008229F8">
      <w:r>
        <w:t>7/ Jaký celý KEŘ rostoucí v lese je jedovatý?</w:t>
      </w:r>
    </w:p>
    <w:p w14:paraId="635D2304" w14:textId="5F9CE6DE" w:rsidR="008229F8" w:rsidRDefault="008229F8">
      <w:r>
        <w:t>8/ Kteří ptáci patří mezi tzv. šplhavce?</w:t>
      </w:r>
    </w:p>
    <w:p w14:paraId="2151BC86" w14:textId="7A10A125" w:rsidR="008229F8" w:rsidRDefault="005940FB">
      <w:r>
        <w:t>9/ Jak nazýváme vzájemné soužití hub a rostlin?</w:t>
      </w:r>
    </w:p>
    <w:p w14:paraId="6B031382" w14:textId="5865C860" w:rsidR="005940FB" w:rsidRDefault="005940FB">
      <w:r>
        <w:t>10/ Napiš 3 významy lesa</w:t>
      </w:r>
    </w:p>
    <w:p w14:paraId="53C50143" w14:textId="5B55FAFA" w:rsidR="005940FB" w:rsidRDefault="005940FB">
      <w:r>
        <w:t>Dej si záležet, hlavně pozorně si přečti otázku, budu hodnotit i správnost odpovědí! /berte to jako opakovací test/</w:t>
      </w:r>
    </w:p>
    <w:p w14:paraId="0FE00DDD" w14:textId="3CE02FB8" w:rsidR="005940FB" w:rsidRDefault="005940FB">
      <w:r>
        <w:t xml:space="preserve">A k procvičení poznávání živočichů je zde další video /určitě napiš názvy jednotlivých živočišných </w:t>
      </w:r>
      <w:proofErr w:type="gramStart"/>
      <w:r>
        <w:t>druhů!/</w:t>
      </w:r>
      <w:proofErr w:type="gramEnd"/>
    </w:p>
    <w:p w14:paraId="7F938D17" w14:textId="784CD3E6" w:rsidR="005940FB" w:rsidRDefault="005940FB">
      <w:r>
        <w:t>Odkaz:</w:t>
      </w:r>
    </w:p>
    <w:p w14:paraId="366A2773" w14:textId="2CC56017" w:rsidR="005940FB" w:rsidRDefault="005940FB">
      <w:r w:rsidRPr="005940FB">
        <w:t>https://www.youtube.com/watch?v=nlPdG_1qSaE</w:t>
      </w:r>
    </w:p>
    <w:p w14:paraId="0901CBB1" w14:textId="77777777" w:rsidR="008229F8" w:rsidRDefault="008229F8"/>
    <w:p w14:paraId="1E7E55B1" w14:textId="77777777" w:rsidR="008229F8" w:rsidRDefault="008229F8"/>
    <w:sectPr w:rsidR="0082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F8"/>
    <w:rsid w:val="005940FB"/>
    <w:rsid w:val="00790D97"/>
    <w:rsid w:val="0082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A170"/>
  <w15:chartTrackingRefBased/>
  <w15:docId w15:val="{439178E1-4832-45DE-8273-B3B81619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2021-02-09T17:35:00Z</dcterms:created>
  <dcterms:modified xsi:type="dcterms:W3CDTF">2021-02-09T17:52:00Z</dcterms:modified>
</cp:coreProperties>
</file>