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0095" w14:textId="2BA6BDC2" w:rsidR="00790D97" w:rsidRDefault="00834423">
      <w:r>
        <w:t>VLASTIVĚDA – PAMÁTKY A PŘÍRODNÍ MÍSTA</w:t>
      </w:r>
    </w:p>
    <w:p w14:paraId="36CA8967" w14:textId="3E357F5C" w:rsidR="00834423" w:rsidRDefault="00834423">
      <w:r>
        <w:t>Jak jsme si dnes říkali na on-line hodině, právě uzavíráme zeměpisnou část vlastivědy /neznamená</w:t>
      </w:r>
      <w:r w:rsidR="00D833E1">
        <w:t xml:space="preserve"> to</w:t>
      </w:r>
      <w:r>
        <w:t xml:space="preserve"> však, že se k ní nebudeme vracet/ a na rozloučenou s probranými t</w:t>
      </w:r>
      <w:r w:rsidR="00D833E1">
        <w:t>é</w:t>
      </w:r>
      <w:r>
        <w:t>maty jsou tu 2 části zadání /obě budou vycházet z</w:t>
      </w:r>
      <w:r w:rsidR="00D833E1">
        <w:t>e dvou vybraných videí/:</w:t>
      </w:r>
    </w:p>
    <w:p w14:paraId="1293CEED" w14:textId="33BE9F2D" w:rsidR="00D833E1" w:rsidRDefault="00D833E1">
      <w:r>
        <w:t>Po zhlédnutí 1. videa o nejkrásnějších hradech a zámcích odpovězte na tyto otázky:</w:t>
      </w:r>
    </w:p>
    <w:p w14:paraId="32ED6035" w14:textId="1B977DD5" w:rsidR="00D833E1" w:rsidRDefault="00D833E1">
      <w:r>
        <w:t>1/ Jaký ze zámků sloužil jako pevnost a zároveň vězení?</w:t>
      </w:r>
    </w:p>
    <w:p w14:paraId="1DC32408" w14:textId="14381472" w:rsidR="00D833E1" w:rsidRDefault="00D833E1">
      <w:r>
        <w:t>2/ Který ze zámků 2x vyhořel?</w:t>
      </w:r>
    </w:p>
    <w:p w14:paraId="01469688" w14:textId="77777777" w:rsidR="00D833E1" w:rsidRDefault="00D833E1">
      <w:r>
        <w:t>3/ Jakému zámku se říká pohádkový – natočilo se v něm nejvíce pohádek?</w:t>
      </w:r>
    </w:p>
    <w:p w14:paraId="7A65897E" w14:textId="77777777" w:rsidR="00D833E1" w:rsidRDefault="00D833E1">
      <w:r>
        <w:t>4/ V jakém zámku se nachází zámecké divadlo?</w:t>
      </w:r>
    </w:p>
    <w:p w14:paraId="3E12BE7D" w14:textId="77777777" w:rsidR="00D833E1" w:rsidRDefault="00D833E1">
      <w:r>
        <w:t>5/ Na kolikátém místě je uveden Pražský hrad?</w:t>
      </w:r>
    </w:p>
    <w:p w14:paraId="26685D49" w14:textId="39FCEB0B" w:rsidR="00FD3037" w:rsidRDefault="00D833E1">
      <w:r>
        <w:t xml:space="preserve">6/ </w:t>
      </w:r>
      <w:r w:rsidR="00FD3037">
        <w:t>Kde jsou přímo uloženy naše korunovační klenoty?</w:t>
      </w:r>
      <w:r w:rsidR="00AA1A26">
        <w:t xml:space="preserve"> /konkrétní místo/</w:t>
      </w:r>
    </w:p>
    <w:p w14:paraId="61EE237D" w14:textId="77777777" w:rsidR="00FD3037" w:rsidRDefault="00FD3037">
      <w:r>
        <w:t xml:space="preserve">7/ Napiš 2. největší </w:t>
      </w:r>
      <w:proofErr w:type="spellStart"/>
      <w:r>
        <w:t>zámeckohradní</w:t>
      </w:r>
      <w:proofErr w:type="spellEnd"/>
      <w:r>
        <w:t xml:space="preserve"> areál po Pražském hradu</w:t>
      </w:r>
    </w:p>
    <w:p w14:paraId="23D647FD" w14:textId="77777777" w:rsidR="00FD3037" w:rsidRDefault="00FD3037">
      <w:r>
        <w:t>8/ S jakým zámkem je spojeno nejvíce historických událostí?</w:t>
      </w:r>
    </w:p>
    <w:p w14:paraId="7E591B5A" w14:textId="77777777" w:rsidR="00FD3037" w:rsidRDefault="00FD3037">
      <w:r>
        <w:t>9/ Kde se nalézá výjimečné – unikátní dřevěné schodiště bez jediného hřebíku?</w:t>
      </w:r>
    </w:p>
    <w:p w14:paraId="73765FD8" w14:textId="77777777" w:rsidR="00FD3037" w:rsidRDefault="00FD3037">
      <w:r>
        <w:t>10/ Kde uvidíme výjimečný meteorit /můžeš napsat i název/</w:t>
      </w:r>
    </w:p>
    <w:p w14:paraId="32F2DA48" w14:textId="77777777" w:rsidR="00FD3037" w:rsidRDefault="00FD3037">
      <w:r>
        <w:t>11/ Nejvíce navštěvovaným hradem v Čechách je……………………………….</w:t>
      </w:r>
    </w:p>
    <w:p w14:paraId="358C5E3E" w14:textId="77777777" w:rsidR="00FD3037" w:rsidRDefault="00FD3037">
      <w:r>
        <w:t>12/ Napiš hrady či zámky, které jsou uvedeny na prvních 3 místech.</w:t>
      </w:r>
    </w:p>
    <w:p w14:paraId="07A13FEA" w14:textId="77777777" w:rsidR="00FD3037" w:rsidRDefault="00FD3037"/>
    <w:p w14:paraId="706A46BC" w14:textId="77777777" w:rsidR="00AA1A26" w:rsidRDefault="00FD3037">
      <w:r>
        <w:t>A po kulturních památkách je zde 2. video o nejkrásnějších přírodních místech u nás</w:t>
      </w:r>
      <w:r w:rsidR="00AA1A26">
        <w:t xml:space="preserve"> a zde zadání:</w:t>
      </w:r>
    </w:p>
    <w:p w14:paraId="4F0C40C7" w14:textId="433437CF" w:rsidR="00AA1A26" w:rsidRDefault="00AA1A26">
      <w:r>
        <w:t>Vyjmenovat všechna uvedená místa a poté si vybrat jedno z nich a napsat k němu 5 informací /může být samozřejmě i více/.</w:t>
      </w:r>
    </w:p>
    <w:p w14:paraId="46750BEA" w14:textId="3B22A4A6" w:rsidR="00D833E1" w:rsidRDefault="00AA1A26">
      <w:r>
        <w:t>OBĚ ČÁSTI JSOU ÚKOLY K ZASLÁNÍ!!!</w:t>
      </w:r>
      <w:r w:rsidR="00D833E1">
        <w:t xml:space="preserve"> </w:t>
      </w:r>
    </w:p>
    <w:p w14:paraId="4FFD185E" w14:textId="3B9CAAFC" w:rsidR="00D833E1" w:rsidRDefault="00D833E1"/>
    <w:p w14:paraId="0458616A" w14:textId="77777777" w:rsidR="00D833E1" w:rsidRDefault="00D833E1"/>
    <w:sectPr w:rsidR="00D8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23"/>
    <w:rsid w:val="00790D97"/>
    <w:rsid w:val="00834423"/>
    <w:rsid w:val="00AA1A26"/>
    <w:rsid w:val="00D833E1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89C"/>
  <w15:chartTrackingRefBased/>
  <w15:docId w15:val="{A37F6797-E03C-481A-BFCB-C436F3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2021-03-02T15:27:00Z</dcterms:created>
  <dcterms:modified xsi:type="dcterms:W3CDTF">2021-03-02T16:04:00Z</dcterms:modified>
</cp:coreProperties>
</file>