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D0F79" w14:textId="2E28B93B" w:rsidR="00790D97" w:rsidRDefault="00314DC3">
      <w:r>
        <w:t>PŘÍRODOVĚDA – POLNÍ ŽIVOČUCHOVÉ</w:t>
      </w:r>
    </w:p>
    <w:p w14:paraId="6B56D2CA" w14:textId="0C325053" w:rsidR="00314DC3" w:rsidRDefault="00314DC3">
      <w:r>
        <w:t>Předloha zápisu do sešitu:</w:t>
      </w:r>
    </w:p>
    <w:p w14:paraId="014040F8" w14:textId="363A1198" w:rsidR="00314DC3" w:rsidRDefault="00314DC3">
      <w:r>
        <w:t>ŽIVOČICHOVÉ NAŠICH POLÍ</w:t>
      </w:r>
    </w:p>
    <w:p w14:paraId="6CC1D7A5" w14:textId="577CC9B4" w:rsidR="00314DC3" w:rsidRDefault="00314DC3">
      <w:r>
        <w:t>Tito živočichové dokonale splývají s prostředím /maskování/, dostatek potravy – pěstované plodiny</w:t>
      </w:r>
    </w:p>
    <w:p w14:paraId="6952F5D3" w14:textId="413EE02E" w:rsidR="00314DC3" w:rsidRDefault="00314DC3">
      <w:r>
        <w:t>Zejména ptáci a savci:</w:t>
      </w:r>
    </w:p>
    <w:p w14:paraId="242B1D21" w14:textId="0DE25ADD" w:rsidR="00314DC3" w:rsidRDefault="00314DC3">
      <w:r>
        <w:t>Ptáci se dělí na stálé /koroptev polní,</w:t>
      </w:r>
      <w:r w:rsidR="00047482">
        <w:t xml:space="preserve"> vrabec polní,</w:t>
      </w:r>
      <w:r>
        <w:t xml:space="preserve"> bažant obecný, poštolka obecná/ a stěhovavé – tažné /skřivan polní, čáp bílý</w:t>
      </w:r>
      <w:r w:rsidR="00047482">
        <w:t>/</w:t>
      </w:r>
    </w:p>
    <w:p w14:paraId="5D4B844E" w14:textId="2DE1D545" w:rsidR="00314DC3" w:rsidRDefault="00314DC3">
      <w:r>
        <w:t>K jednotlivým druhům ptactva:</w:t>
      </w:r>
    </w:p>
    <w:p w14:paraId="4BBF9667" w14:textId="44E22C7E" w:rsidR="00314DC3" w:rsidRDefault="00314DC3">
      <w:r>
        <w:t>Skřivan polní /výrazný zpěv</w:t>
      </w:r>
      <w:r w:rsidR="0030201E">
        <w:t>, návrat brzy na jaře/</w:t>
      </w:r>
    </w:p>
    <w:p w14:paraId="33D1BE22" w14:textId="16DE16AF" w:rsidR="0030201E" w:rsidRDefault="0030201E">
      <w:r>
        <w:t>Koroptev polní /všežravec/</w:t>
      </w:r>
    </w:p>
    <w:p w14:paraId="6118FEAE" w14:textId="1484AFD8" w:rsidR="0030201E" w:rsidRDefault="0030201E">
      <w:r>
        <w:t>Bažant obecný /všežravci, velké odlišení samec – samice/</w:t>
      </w:r>
    </w:p>
    <w:p w14:paraId="415ABC06" w14:textId="54B8BEE2" w:rsidR="0030201E" w:rsidRDefault="0030201E">
      <w:r>
        <w:t>Poštolka obecná – nejčastěji se vyskytující dravec</w:t>
      </w:r>
    </w:p>
    <w:p w14:paraId="4E7FCD27" w14:textId="4CF64091" w:rsidR="0030201E" w:rsidRDefault="0030201E">
      <w:r>
        <w:t>Savci:</w:t>
      </w:r>
    </w:p>
    <w:p w14:paraId="1E17CA07" w14:textId="7F08CFE4" w:rsidR="0030201E" w:rsidRDefault="0030201E">
      <w:r>
        <w:t>Krtek obecný – žije v podzemí, hmyzožravec</w:t>
      </w:r>
    </w:p>
    <w:p w14:paraId="101C59EA" w14:textId="4CCB07B5" w:rsidR="0030201E" w:rsidRDefault="0030201E">
      <w:r>
        <w:t>Hraboš polní – býložravec</w:t>
      </w:r>
    </w:p>
    <w:p w14:paraId="1B6BA353" w14:textId="3034678A" w:rsidR="0030201E" w:rsidRDefault="0030201E">
      <w:r>
        <w:t>Křeček polní – pestře zbarvený všežravec, dělá si velké zásoby</w:t>
      </w:r>
    </w:p>
    <w:p w14:paraId="6574E6C2" w14:textId="6B7A847A" w:rsidR="0030201E" w:rsidRDefault="0030201E">
      <w:r>
        <w:t>Zajíc polní – nejčastěji se vyskytující býložravec</w:t>
      </w:r>
    </w:p>
    <w:p w14:paraId="5639273E" w14:textId="3E5823ED" w:rsidR="0030201E" w:rsidRDefault="0030201E">
      <w:r>
        <w:t>Lasice hranostaj – masožravec, různá srst v zimě a v létě</w:t>
      </w:r>
    </w:p>
    <w:p w14:paraId="48600662" w14:textId="7C4BFC70" w:rsidR="0030201E" w:rsidRDefault="0030201E">
      <w:r>
        <w:t>Srnec obecný – býložravec, není pro pole</w:t>
      </w:r>
      <w:r w:rsidR="00047482">
        <w:t xml:space="preserve"> však</w:t>
      </w:r>
      <w:r>
        <w:t xml:space="preserve"> typický</w:t>
      </w:r>
    </w:p>
    <w:p w14:paraId="44FC24A5" w14:textId="181695CD" w:rsidR="0030201E" w:rsidRDefault="0030201E"/>
    <w:p w14:paraId="357D945E" w14:textId="0E4CD5CA" w:rsidR="0030201E" w:rsidRDefault="0030201E">
      <w:r>
        <w:t>ÚKOL K ZASLÁNÍ!!!</w:t>
      </w:r>
    </w:p>
    <w:p w14:paraId="34B26D0B" w14:textId="130DDFDF" w:rsidR="0030201E" w:rsidRDefault="0080526D">
      <w:r>
        <w:t xml:space="preserve">Opakovací test na polní </w:t>
      </w:r>
      <w:proofErr w:type="gramStart"/>
      <w:r>
        <w:t>živočichy</w:t>
      </w:r>
      <w:r w:rsidR="00E97BA8">
        <w:t xml:space="preserve"> -</w:t>
      </w:r>
      <w:r>
        <w:t xml:space="preserve"> určitě</w:t>
      </w:r>
      <w:proofErr w:type="gramEnd"/>
      <w:r w:rsidR="00E97BA8">
        <w:t xml:space="preserve"> vypracujte</w:t>
      </w:r>
      <w:r>
        <w:t xml:space="preserve"> po zapsání si do sešitu</w:t>
      </w:r>
      <w:r w:rsidR="00E97BA8">
        <w:t>, zopakujte si své výpisky z obrazové přílohy</w:t>
      </w:r>
      <w:r>
        <w:t xml:space="preserve"> a myslím, že k odpovědím nebudete </w:t>
      </w:r>
      <w:r w:rsidR="00E97BA8">
        <w:t>učebnici samozřejmě</w:t>
      </w:r>
      <w:r w:rsidR="00047482">
        <w:t xml:space="preserve"> vůbec</w:t>
      </w:r>
      <w:r w:rsidR="00E97BA8">
        <w:t xml:space="preserve"> potřebovat</w:t>
      </w:r>
    </w:p>
    <w:p w14:paraId="49940F61" w14:textId="20393B04" w:rsidR="0080526D" w:rsidRDefault="0080526D">
      <w:r>
        <w:t xml:space="preserve">1/ Jaké skupiny /2/ obratlovců se </w:t>
      </w:r>
      <w:r w:rsidR="00E97BA8">
        <w:t>nejvíce vyskytují na poli?</w:t>
      </w:r>
    </w:p>
    <w:p w14:paraId="4E99BBC7" w14:textId="6115457E" w:rsidR="00E97BA8" w:rsidRDefault="00E97BA8">
      <w:r>
        <w:t>2/ Jmenuj 3 druhy stálých ptáků žijících na poli</w:t>
      </w:r>
    </w:p>
    <w:p w14:paraId="0817DE00" w14:textId="6329194A" w:rsidR="00E97BA8" w:rsidRDefault="00E97BA8">
      <w:r>
        <w:t>3/ Uveď 3 tažné – stěhovavé ptáky žijící na poli</w:t>
      </w:r>
    </w:p>
    <w:p w14:paraId="3ABC2292" w14:textId="27326365" w:rsidR="00E97BA8" w:rsidRDefault="00E97BA8">
      <w:r>
        <w:t>4/ Jaký typický dravý pták loví na poli hlodavce?</w:t>
      </w:r>
    </w:p>
    <w:p w14:paraId="531BEB83" w14:textId="5B236741" w:rsidR="00E97BA8" w:rsidRDefault="00E97BA8">
      <w:r>
        <w:t>5/ Žijí na poli obojživelníci a plazi? A pokud ano, jací?</w:t>
      </w:r>
    </w:p>
    <w:p w14:paraId="189F55C6" w14:textId="77777777" w:rsidR="00E97BA8" w:rsidRDefault="00E97BA8">
      <w:r>
        <w:t>6/ Jmenuj 3 druhy hmyzu, které žijí na poli</w:t>
      </w:r>
    </w:p>
    <w:p w14:paraId="23ADC69A" w14:textId="77777777" w:rsidR="00E97BA8" w:rsidRDefault="00E97BA8">
      <w:r>
        <w:t>7/ Napiš 1 typického polního hmyzožravce</w:t>
      </w:r>
    </w:p>
    <w:p w14:paraId="783D043F" w14:textId="61256D90" w:rsidR="00E97BA8" w:rsidRDefault="00E97BA8">
      <w:r>
        <w:t xml:space="preserve">8/ Jmenuj 1 typického býložravce, masožravce a všežravce </w:t>
      </w:r>
      <w:r w:rsidR="00047482">
        <w:t>žijících na poli</w:t>
      </w:r>
    </w:p>
    <w:p w14:paraId="18A3AC54" w14:textId="3D258540" w:rsidR="00047482" w:rsidRDefault="00047482">
      <w:r>
        <w:t>9/ Čím se živí čáp bílý?</w:t>
      </w:r>
    </w:p>
    <w:p w14:paraId="6375B0A1" w14:textId="0F726C01" w:rsidR="00047482" w:rsidRDefault="00047482">
      <w:r>
        <w:t xml:space="preserve">10/ Jak se liší lasice v zimě a v létě a co jediné má stejné? </w:t>
      </w:r>
    </w:p>
    <w:p w14:paraId="33A6225A" w14:textId="2C46CBC0" w:rsidR="00047482" w:rsidRDefault="00047482">
      <w:r>
        <w:lastRenderedPageBreak/>
        <w:t>A nakonec 2 bonusové otázky:</w:t>
      </w:r>
    </w:p>
    <w:p w14:paraId="3303572C" w14:textId="3C6B1805" w:rsidR="00047482" w:rsidRDefault="00047482">
      <w:r>
        <w:t>1/ Který krásně zpívající stěhovavý pták našich polí je prvním poslem jara?</w:t>
      </w:r>
    </w:p>
    <w:p w14:paraId="738546F0" w14:textId="5ED212EC" w:rsidR="00047482" w:rsidRDefault="00047482">
      <w:r>
        <w:t>2/ Čemu říkáme hermelín?</w:t>
      </w:r>
    </w:p>
    <w:p w14:paraId="3C2CCDB6" w14:textId="2EC68C64" w:rsidR="00047482" w:rsidRDefault="00047482"/>
    <w:p w14:paraId="0D578AFC" w14:textId="727B968C" w:rsidR="00047482" w:rsidRDefault="00047482"/>
    <w:p w14:paraId="0A4B711F" w14:textId="0B3F7A45" w:rsidR="00047482" w:rsidRDefault="00047482"/>
    <w:p w14:paraId="1D4271E6" w14:textId="77777777" w:rsidR="00047482" w:rsidRDefault="00047482"/>
    <w:p w14:paraId="6A5A691B" w14:textId="77777777" w:rsidR="00047482" w:rsidRDefault="00047482"/>
    <w:p w14:paraId="10FDF014" w14:textId="77777777" w:rsidR="00047482" w:rsidRDefault="00047482"/>
    <w:p w14:paraId="477A9A7E" w14:textId="78EFE669" w:rsidR="00047482" w:rsidRDefault="00047482"/>
    <w:p w14:paraId="24961E86" w14:textId="77777777" w:rsidR="00047482" w:rsidRDefault="00047482"/>
    <w:p w14:paraId="3132576C" w14:textId="77777777" w:rsidR="0030201E" w:rsidRDefault="0030201E"/>
    <w:p w14:paraId="067F2866" w14:textId="77777777" w:rsidR="0030201E" w:rsidRDefault="0030201E"/>
    <w:sectPr w:rsidR="00302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C3"/>
    <w:rsid w:val="00047482"/>
    <w:rsid w:val="0030201E"/>
    <w:rsid w:val="00314DC3"/>
    <w:rsid w:val="00790D97"/>
    <w:rsid w:val="0080526D"/>
    <w:rsid w:val="00E9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143C"/>
  <w15:chartTrackingRefBased/>
  <w15:docId w15:val="{F6A1BCB8-AE46-44B9-8ABF-74C5D2D7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2021-03-03T11:58:00Z</dcterms:created>
  <dcterms:modified xsi:type="dcterms:W3CDTF">2021-03-03T12:47:00Z</dcterms:modified>
</cp:coreProperties>
</file>