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E3B39" w14:textId="6BACFBEB" w:rsidR="00885313" w:rsidRDefault="00830653" w:rsidP="008C08C2">
      <w:pPr>
        <w:spacing w:after="0"/>
        <w:rPr>
          <w:color w:val="FF0000"/>
          <w:sz w:val="28"/>
          <w:szCs w:val="28"/>
        </w:rPr>
      </w:pPr>
      <w:r w:rsidRPr="00830653">
        <w:rPr>
          <w:color w:val="FF0000"/>
          <w:sz w:val="28"/>
          <w:szCs w:val="28"/>
        </w:rPr>
        <w:t>KRÉTA – MÍSTA ZROZENÍ ŘECKÉ I EVROPSKÉ KULTURY – uč. str. 86-87</w:t>
      </w:r>
    </w:p>
    <w:p w14:paraId="664945E7" w14:textId="77777777" w:rsidR="008C08C2" w:rsidRDefault="008C08C2" w:rsidP="008C08C2">
      <w:pPr>
        <w:spacing w:after="0"/>
        <w:rPr>
          <w:color w:val="FF0000"/>
          <w:sz w:val="28"/>
          <w:szCs w:val="28"/>
        </w:rPr>
      </w:pPr>
    </w:p>
    <w:p w14:paraId="6CF424D5" w14:textId="295BC097" w:rsidR="008C08C2" w:rsidRPr="00474876" w:rsidRDefault="00830653" w:rsidP="008C08C2">
      <w:pPr>
        <w:spacing w:after="0"/>
        <w:rPr>
          <w:b/>
          <w:bCs/>
        </w:rPr>
      </w:pPr>
      <w:r w:rsidRPr="00474876">
        <w:rPr>
          <w:b/>
          <w:bCs/>
        </w:rPr>
        <w:t>1.MAPY str. 81 – najdi si ostrov Kréta</w:t>
      </w:r>
    </w:p>
    <w:p w14:paraId="09289E50" w14:textId="770F3FE4" w:rsidR="00830653" w:rsidRPr="00474876" w:rsidRDefault="00830653" w:rsidP="008C08C2">
      <w:pPr>
        <w:spacing w:after="0"/>
      </w:pPr>
      <w:r w:rsidRPr="00474876">
        <w:t xml:space="preserve">a) která moře omývají břehy Kréty                 </w:t>
      </w:r>
      <w:r w:rsidR="009B43AE" w:rsidRPr="00474876">
        <w:t xml:space="preserve">               </w:t>
      </w:r>
      <w:r w:rsidRPr="00474876">
        <w:t>c) kterým směrem od Kréty leží Mezopotámie</w:t>
      </w:r>
    </w:p>
    <w:p w14:paraId="43983A2A" w14:textId="43BAAAAE" w:rsidR="00830653" w:rsidRPr="00474876" w:rsidRDefault="00830653" w:rsidP="008C08C2">
      <w:pPr>
        <w:spacing w:after="0"/>
      </w:pPr>
      <w:r w:rsidRPr="00474876">
        <w:t xml:space="preserve">b) města na Krétě?                                         </w:t>
      </w:r>
      <w:r w:rsidR="009B43AE" w:rsidRPr="00474876">
        <w:t xml:space="preserve">              </w:t>
      </w:r>
      <w:r w:rsidRPr="00474876">
        <w:t xml:space="preserve">    d) kterým směrem od Kréty leží Egypt?</w:t>
      </w:r>
    </w:p>
    <w:p w14:paraId="47C3B51B" w14:textId="77777777" w:rsidR="008C08C2" w:rsidRPr="00474876" w:rsidRDefault="008C08C2" w:rsidP="008C08C2">
      <w:pPr>
        <w:spacing w:after="0"/>
      </w:pPr>
    </w:p>
    <w:p w14:paraId="7DA0C383" w14:textId="6B4015A3" w:rsidR="008C08C2" w:rsidRPr="00474876" w:rsidRDefault="00830653" w:rsidP="008C08C2">
      <w:pPr>
        <w:spacing w:after="0"/>
      </w:pPr>
      <w:r w:rsidRPr="00474876">
        <w:t xml:space="preserve">2. </w:t>
      </w:r>
      <w:r w:rsidRPr="00474876">
        <w:rPr>
          <w:b/>
          <w:bCs/>
        </w:rPr>
        <w:t>Sloup času str. 80</w:t>
      </w:r>
      <w:r w:rsidRPr="00474876">
        <w:t xml:space="preserve"> – kdy se rozvíjela kultura na Krétě?</w:t>
      </w:r>
    </w:p>
    <w:p w14:paraId="53736A73" w14:textId="310366AD" w:rsidR="008C08C2" w:rsidRPr="00474876" w:rsidRDefault="002C279B" w:rsidP="008C08C2">
      <w:pPr>
        <w:spacing w:after="0"/>
      </w:pPr>
      <w:r w:rsidRPr="00474876">
        <w:t>3</w:t>
      </w:r>
      <w:r w:rsidR="00830653" w:rsidRPr="00474876">
        <w:t xml:space="preserve">. str. </w:t>
      </w:r>
      <w:r w:rsidR="00422009" w:rsidRPr="00474876">
        <w:t>86–87</w:t>
      </w:r>
      <w:r w:rsidR="00830653" w:rsidRPr="00474876">
        <w:t xml:space="preserve"> – prohlédni si všechny </w:t>
      </w:r>
      <w:r w:rsidR="00830653" w:rsidRPr="00474876">
        <w:rPr>
          <w:b/>
          <w:bCs/>
        </w:rPr>
        <w:t xml:space="preserve">obrázky či fotografie </w:t>
      </w:r>
      <w:r w:rsidR="00830653" w:rsidRPr="00474876">
        <w:t>na těchto stránkách.</w:t>
      </w:r>
    </w:p>
    <w:p w14:paraId="1D471F11" w14:textId="13772EA6" w:rsidR="008C08C2" w:rsidRPr="00474876" w:rsidRDefault="008C08C2" w:rsidP="008C08C2">
      <w:pPr>
        <w:spacing w:after="0"/>
      </w:pPr>
      <w:r w:rsidRPr="00474876">
        <w:t xml:space="preserve"> </w:t>
      </w:r>
      <w:r w:rsidR="00830653" w:rsidRPr="00474876">
        <w:t xml:space="preserve"> Kterými činnostmi či řemesly </w:t>
      </w:r>
      <w:r w:rsidR="00422009" w:rsidRPr="00474876">
        <w:t xml:space="preserve">  </w:t>
      </w:r>
      <w:r w:rsidRPr="00474876">
        <w:t>s</w:t>
      </w:r>
      <w:r w:rsidR="00830653" w:rsidRPr="00474876">
        <w:t xml:space="preserve">e </w:t>
      </w:r>
      <w:r w:rsidR="00422009" w:rsidRPr="00474876">
        <w:t xml:space="preserve">  </w:t>
      </w:r>
      <w:r w:rsidR="00830653" w:rsidRPr="00474876">
        <w:t xml:space="preserve">zabývali lidé na Krétě? Vymysli alespoň </w:t>
      </w:r>
      <w:r w:rsidR="00422009" w:rsidRPr="00474876">
        <w:t>(4)</w:t>
      </w:r>
    </w:p>
    <w:p w14:paraId="5E455BFD" w14:textId="77777777" w:rsidR="008C08C2" w:rsidRPr="00474876" w:rsidRDefault="008C08C2" w:rsidP="008C08C2">
      <w:pPr>
        <w:spacing w:after="0"/>
      </w:pPr>
    </w:p>
    <w:p w14:paraId="17406C5A" w14:textId="5CCBC9E0" w:rsidR="00474876" w:rsidRPr="00474876" w:rsidRDefault="00422009" w:rsidP="008C08C2">
      <w:pPr>
        <w:spacing w:after="0"/>
        <w:rPr>
          <w:b/>
          <w:bCs/>
        </w:rPr>
      </w:pPr>
      <w:r w:rsidRPr="00474876">
        <w:rPr>
          <w:b/>
          <w:bCs/>
        </w:rPr>
        <w:t>První obyvatelé Kréty pocházeli nejspíš z Malé Asie- uč. str. 86</w:t>
      </w:r>
    </w:p>
    <w:p w14:paraId="7BFD5C1E" w14:textId="520490D3" w:rsidR="00422009" w:rsidRPr="00474876" w:rsidRDefault="002C279B" w:rsidP="008C08C2">
      <w:pPr>
        <w:spacing w:after="0"/>
      </w:pPr>
      <w:r w:rsidRPr="00474876">
        <w:t>4</w:t>
      </w:r>
      <w:r w:rsidR="00422009" w:rsidRPr="00474876">
        <w:t xml:space="preserve">. </w:t>
      </w:r>
      <w:r w:rsidR="00422009" w:rsidRPr="00474876">
        <w:rPr>
          <w:u w:val="single"/>
        </w:rPr>
        <w:t>Odkud připluli</w:t>
      </w:r>
      <w:r w:rsidR="00422009" w:rsidRPr="00474876">
        <w:t xml:space="preserve"> na Krétu první osadníci? Ze které světové strany by tedy připluli?</w:t>
      </w:r>
    </w:p>
    <w:p w14:paraId="19192196" w14:textId="48107A8A" w:rsidR="00422009" w:rsidRPr="00474876" w:rsidRDefault="002C279B" w:rsidP="008C08C2">
      <w:pPr>
        <w:spacing w:after="0"/>
      </w:pPr>
      <w:r w:rsidRPr="00474876">
        <w:t>5</w:t>
      </w:r>
      <w:r w:rsidR="00422009" w:rsidRPr="00474876">
        <w:t>. Je to názor všech odborníků? Z čeho tak usuzuješ?</w:t>
      </w:r>
    </w:p>
    <w:p w14:paraId="6101F0C6" w14:textId="36C7C77B" w:rsidR="00422009" w:rsidRPr="00474876" w:rsidRDefault="002C279B" w:rsidP="008C08C2">
      <w:pPr>
        <w:spacing w:after="0"/>
      </w:pPr>
      <w:r w:rsidRPr="00474876">
        <w:t>6</w:t>
      </w:r>
      <w:r w:rsidR="00422009" w:rsidRPr="00474876">
        <w:t xml:space="preserve">. Jakou </w:t>
      </w:r>
      <w:r w:rsidR="00422009" w:rsidRPr="00474876">
        <w:rPr>
          <w:u w:val="single"/>
        </w:rPr>
        <w:t xml:space="preserve">bohyni </w:t>
      </w:r>
      <w:r w:rsidR="00422009" w:rsidRPr="00474876">
        <w:t xml:space="preserve">uctívali? </w:t>
      </w:r>
    </w:p>
    <w:p w14:paraId="1D4595C2" w14:textId="13E5EE00" w:rsidR="00422009" w:rsidRPr="00474876" w:rsidRDefault="002C279B" w:rsidP="008C08C2">
      <w:pPr>
        <w:spacing w:after="0"/>
      </w:pPr>
      <w:r w:rsidRPr="00474876">
        <w:t>7</w:t>
      </w:r>
      <w:r w:rsidR="00422009" w:rsidRPr="00474876">
        <w:t xml:space="preserve">. Prohlédni si obrázek této bohyně – co </w:t>
      </w:r>
      <w:r w:rsidR="00422009" w:rsidRPr="00474876">
        <w:rPr>
          <w:u w:val="single"/>
        </w:rPr>
        <w:t>drží v rukou</w:t>
      </w:r>
      <w:r w:rsidR="00422009" w:rsidRPr="00474876">
        <w:t>?  Co mají tito tvorové symbolizovat?</w:t>
      </w:r>
    </w:p>
    <w:p w14:paraId="0BBBBC55" w14:textId="46913C34" w:rsidR="00422009" w:rsidRPr="00474876" w:rsidRDefault="002C279B" w:rsidP="008C08C2">
      <w:pPr>
        <w:spacing w:after="0"/>
      </w:pPr>
      <w:r w:rsidRPr="00474876">
        <w:t>8</w:t>
      </w:r>
      <w:r w:rsidR="00422009" w:rsidRPr="00474876">
        <w:t xml:space="preserve">. Jakou podobu měl </w:t>
      </w:r>
      <w:r w:rsidR="00422009" w:rsidRPr="00474876">
        <w:rPr>
          <w:u w:val="single"/>
        </w:rPr>
        <w:t>manžel (syn) této bohyně</w:t>
      </w:r>
      <w:r w:rsidR="00422009" w:rsidRPr="00474876">
        <w:t>? Co má tato podoba symbolizovat? (vymysli)</w:t>
      </w:r>
    </w:p>
    <w:p w14:paraId="2C950C14" w14:textId="77777777" w:rsidR="00731F41" w:rsidRPr="00474876" w:rsidRDefault="00731F41" w:rsidP="008C08C2">
      <w:pPr>
        <w:spacing w:after="0"/>
      </w:pPr>
    </w:p>
    <w:p w14:paraId="4894E25C" w14:textId="1D89771D" w:rsidR="00731F41" w:rsidRDefault="002C279B" w:rsidP="008C08C2">
      <w:pPr>
        <w:spacing w:after="0"/>
        <w:rPr>
          <w:b/>
          <w:bCs/>
        </w:rPr>
      </w:pPr>
      <w:r w:rsidRPr="00474876">
        <w:t>9</w:t>
      </w:r>
      <w:r w:rsidR="00422009" w:rsidRPr="00474876">
        <w:rPr>
          <w:b/>
          <w:bCs/>
        </w:rPr>
        <w:t xml:space="preserve">. Palác </w:t>
      </w:r>
      <w:r w:rsidR="00971CE3" w:rsidRPr="00474876">
        <w:rPr>
          <w:b/>
          <w:bCs/>
        </w:rPr>
        <w:t>v Knóssu</w:t>
      </w:r>
      <w:r w:rsidR="00422009" w:rsidRPr="00474876">
        <w:rPr>
          <w:b/>
          <w:bCs/>
        </w:rPr>
        <w:t>– prohlédni si obrázek.</w:t>
      </w:r>
    </w:p>
    <w:p w14:paraId="5D08FF4C" w14:textId="4F15C674" w:rsidR="00831259" w:rsidRPr="00474876" w:rsidRDefault="00422009" w:rsidP="008C08C2">
      <w:pPr>
        <w:spacing w:after="0"/>
        <w:rPr>
          <w:i/>
          <w:iCs/>
        </w:rPr>
      </w:pPr>
      <w:r w:rsidRPr="00474876">
        <w:rPr>
          <w:i/>
          <w:iCs/>
        </w:rPr>
        <w:t xml:space="preserve">a) </w:t>
      </w:r>
      <w:r w:rsidR="00750248" w:rsidRPr="00474876">
        <w:rPr>
          <w:i/>
          <w:iCs/>
        </w:rPr>
        <w:t>co palác obsahoval?</w:t>
      </w:r>
      <w:r w:rsidR="00727A34" w:rsidRPr="00474876">
        <w:rPr>
          <w:i/>
          <w:iCs/>
        </w:rPr>
        <w:t xml:space="preserve">                        d) k čemu asi sloužil velký prostor uprostřed?</w:t>
      </w:r>
    </w:p>
    <w:p w14:paraId="7659F57F" w14:textId="48039305" w:rsidR="00750248" w:rsidRPr="00474876" w:rsidRDefault="00750248" w:rsidP="008C08C2">
      <w:pPr>
        <w:spacing w:after="0"/>
        <w:rPr>
          <w:i/>
          <w:iCs/>
        </w:rPr>
      </w:pPr>
      <w:r w:rsidRPr="00474876">
        <w:rPr>
          <w:i/>
          <w:iCs/>
        </w:rPr>
        <w:t>b)</w:t>
      </w:r>
      <w:r w:rsidR="008D5993" w:rsidRPr="00474876">
        <w:rPr>
          <w:i/>
          <w:iCs/>
        </w:rPr>
        <w:t xml:space="preserve"> kolik pater </w:t>
      </w:r>
      <w:r w:rsidR="00727A34" w:rsidRPr="00474876">
        <w:rPr>
          <w:i/>
          <w:iCs/>
        </w:rPr>
        <w:t xml:space="preserve">měl?                </w:t>
      </w:r>
      <w:r w:rsidR="001349C8" w:rsidRPr="00474876">
        <w:rPr>
          <w:i/>
          <w:iCs/>
        </w:rPr>
        <w:t xml:space="preserve">    </w:t>
      </w:r>
      <w:r w:rsidR="00727A34" w:rsidRPr="00474876">
        <w:rPr>
          <w:i/>
          <w:iCs/>
        </w:rPr>
        <w:t xml:space="preserve">            </w:t>
      </w:r>
      <w:r w:rsidR="00EF27EA" w:rsidRPr="00474876">
        <w:rPr>
          <w:i/>
          <w:iCs/>
        </w:rPr>
        <w:t>e) jaký tvar měly střechy?</w:t>
      </w:r>
    </w:p>
    <w:p w14:paraId="264E2D52" w14:textId="74877446" w:rsidR="001349C8" w:rsidRPr="00474876" w:rsidRDefault="008D5993" w:rsidP="008C08C2">
      <w:pPr>
        <w:spacing w:after="0"/>
        <w:rPr>
          <w:i/>
          <w:iCs/>
        </w:rPr>
      </w:pPr>
      <w:r w:rsidRPr="00474876">
        <w:rPr>
          <w:i/>
          <w:iCs/>
        </w:rPr>
        <w:t>c)</w:t>
      </w:r>
      <w:r w:rsidR="00727A34" w:rsidRPr="00474876">
        <w:rPr>
          <w:i/>
          <w:iCs/>
        </w:rPr>
        <w:t xml:space="preserve"> čím byl zdoben?</w:t>
      </w:r>
      <w:r w:rsidR="00EF27EA" w:rsidRPr="00474876">
        <w:rPr>
          <w:i/>
          <w:iCs/>
        </w:rPr>
        <w:t xml:space="preserve">                     </w:t>
      </w:r>
      <w:r w:rsidR="00CF7A01" w:rsidRPr="00474876">
        <w:rPr>
          <w:i/>
          <w:iCs/>
        </w:rPr>
        <w:t xml:space="preserve">          f) </w:t>
      </w:r>
      <w:r w:rsidR="001349C8" w:rsidRPr="00474876">
        <w:rPr>
          <w:i/>
          <w:iCs/>
        </w:rPr>
        <w:t>které vědec. disciplíny museli stavitelé ovládat, aby postavili tento palác?</w:t>
      </w:r>
    </w:p>
    <w:p w14:paraId="366F2AEB" w14:textId="77777777" w:rsidR="00D13D25" w:rsidRPr="00474876" w:rsidRDefault="00D13D25" w:rsidP="008C08C2">
      <w:pPr>
        <w:spacing w:after="0"/>
        <w:rPr>
          <w:i/>
          <w:iCs/>
        </w:rPr>
      </w:pPr>
    </w:p>
    <w:p w14:paraId="0B848ADB" w14:textId="70935B74" w:rsidR="00D13D25" w:rsidRDefault="002C279B" w:rsidP="008C08C2">
      <w:pPr>
        <w:spacing w:after="0"/>
        <w:rPr>
          <w:i/>
          <w:iCs/>
        </w:rPr>
      </w:pPr>
      <w:r w:rsidRPr="00474876">
        <w:rPr>
          <w:b/>
          <w:bCs/>
          <w:i/>
          <w:iCs/>
        </w:rPr>
        <w:t>10.</w:t>
      </w:r>
      <w:r w:rsidR="00D13D25" w:rsidRPr="00474876">
        <w:rPr>
          <w:b/>
          <w:bCs/>
          <w:i/>
          <w:iCs/>
        </w:rPr>
        <w:t>POVINNÉ VIDEO</w:t>
      </w:r>
      <w:r w:rsidR="00D13D25" w:rsidRPr="00474876">
        <w:rPr>
          <w:i/>
          <w:iCs/>
        </w:rPr>
        <w:t xml:space="preserve"> </w:t>
      </w:r>
      <w:r w:rsidR="005C54F3" w:rsidRPr="00474876">
        <w:rPr>
          <w:i/>
          <w:iCs/>
        </w:rPr>
        <w:t>(poslechni</w:t>
      </w:r>
      <w:r w:rsidR="00D13D25" w:rsidRPr="00474876">
        <w:rPr>
          <w:i/>
          <w:iCs/>
        </w:rPr>
        <w:t xml:space="preserve"> si jen prvních </w:t>
      </w:r>
      <w:r w:rsidR="005C54F3" w:rsidRPr="00474876">
        <w:rPr>
          <w:i/>
          <w:iCs/>
        </w:rPr>
        <w:t xml:space="preserve">5 minut!)   </w:t>
      </w:r>
      <w:hyperlink r:id="rId5" w:history="1">
        <w:r w:rsidR="005C54F3" w:rsidRPr="00474876">
          <w:rPr>
            <w:rStyle w:val="Hypertextovodkaz"/>
            <w:i/>
            <w:iCs/>
          </w:rPr>
          <w:t>https://www.youtube.com/watch?v=Bwy2Q3e4rNA</w:t>
        </w:r>
      </w:hyperlink>
    </w:p>
    <w:p w14:paraId="60287610" w14:textId="77777777" w:rsidR="00474876" w:rsidRPr="00474876" w:rsidRDefault="00474876" w:rsidP="008C08C2">
      <w:pPr>
        <w:spacing w:after="0"/>
        <w:rPr>
          <w:i/>
          <w:iCs/>
        </w:rPr>
      </w:pPr>
    </w:p>
    <w:p w14:paraId="4AA679A7" w14:textId="40B0B83C" w:rsidR="00F932CE" w:rsidRPr="00474876" w:rsidRDefault="00F932CE" w:rsidP="001C42E0">
      <w:pPr>
        <w:spacing w:after="0"/>
        <w:rPr>
          <w:i/>
          <w:iCs/>
        </w:rPr>
      </w:pPr>
      <w:r w:rsidRPr="00474876">
        <w:rPr>
          <w:i/>
          <w:iCs/>
        </w:rPr>
        <w:t>a) která zařízení spojená s hygienou měl palác?</w:t>
      </w:r>
      <w:r w:rsidR="002C279B" w:rsidRPr="00474876">
        <w:rPr>
          <w:i/>
          <w:iCs/>
        </w:rPr>
        <w:t xml:space="preserve">   </w:t>
      </w:r>
      <w:r w:rsidRPr="00474876">
        <w:rPr>
          <w:i/>
          <w:iCs/>
        </w:rPr>
        <w:t xml:space="preserve">b) </w:t>
      </w:r>
      <w:r w:rsidR="001C01FC" w:rsidRPr="00474876">
        <w:rPr>
          <w:i/>
          <w:iCs/>
        </w:rPr>
        <w:t>z čeho usuzujeme, že ženy měly na Krétě významné postavení?</w:t>
      </w:r>
    </w:p>
    <w:p w14:paraId="55B2C793" w14:textId="0FEB2477" w:rsidR="00D13D25" w:rsidRPr="00474876" w:rsidRDefault="005B53E4" w:rsidP="008C08C2">
      <w:pPr>
        <w:spacing w:after="0"/>
        <w:rPr>
          <w:i/>
          <w:iCs/>
        </w:rPr>
      </w:pPr>
      <w:r w:rsidRPr="00474876">
        <w:rPr>
          <w:i/>
          <w:iCs/>
        </w:rPr>
        <w:t>c) Odkud zaútočili na Krétu Achájové?</w:t>
      </w:r>
      <w:r w:rsidR="002C279B" w:rsidRPr="00474876">
        <w:rPr>
          <w:i/>
          <w:iCs/>
        </w:rPr>
        <w:t xml:space="preserve">   </w:t>
      </w:r>
      <w:r w:rsidR="00A46215" w:rsidRPr="00474876">
        <w:rPr>
          <w:i/>
          <w:iCs/>
        </w:rPr>
        <w:t xml:space="preserve"> Co s Krétou udělali?</w:t>
      </w:r>
    </w:p>
    <w:p w14:paraId="6EEBF70B" w14:textId="77777777" w:rsidR="00731F41" w:rsidRPr="00474876" w:rsidRDefault="00731F41" w:rsidP="008C08C2">
      <w:pPr>
        <w:spacing w:after="0"/>
        <w:rPr>
          <w:i/>
          <w:iCs/>
        </w:rPr>
      </w:pPr>
    </w:p>
    <w:p w14:paraId="3D4BF6CF" w14:textId="0E188954" w:rsidR="001349C8" w:rsidRPr="00474876" w:rsidRDefault="001349C8" w:rsidP="008C08C2">
      <w:pPr>
        <w:spacing w:after="0"/>
        <w:rPr>
          <w:i/>
          <w:iCs/>
        </w:rPr>
      </w:pPr>
      <w:r w:rsidRPr="00474876">
        <w:t>11.</w:t>
      </w:r>
      <w:r w:rsidR="00EF27EA" w:rsidRPr="00474876">
        <w:t xml:space="preserve"> </w:t>
      </w:r>
      <w:r w:rsidRPr="00474876">
        <w:rPr>
          <w:b/>
          <w:bCs/>
          <w:color w:val="FF0000"/>
        </w:rPr>
        <w:t>pro 6.A</w:t>
      </w:r>
      <w:r w:rsidRPr="00474876">
        <w:rPr>
          <w:color w:val="FF0000"/>
        </w:rPr>
        <w:t xml:space="preserve"> </w:t>
      </w:r>
      <w:r w:rsidR="00594C76" w:rsidRPr="00474876">
        <w:t>palác měl rozlohu</w:t>
      </w:r>
      <w:r w:rsidR="00CF7A01" w:rsidRPr="00474876">
        <w:t xml:space="preserve"> cca 2 hektary. </w:t>
      </w:r>
      <w:r w:rsidRPr="00474876">
        <w:t>(</w:t>
      </w:r>
      <w:r w:rsidRPr="00474876">
        <w:rPr>
          <w:i/>
          <w:iCs/>
        </w:rPr>
        <w:t>1 hektar je čtverec o straně 100 metrů)</w:t>
      </w:r>
    </w:p>
    <w:p w14:paraId="237EA5A4" w14:textId="77777777" w:rsidR="00CD1414" w:rsidRDefault="001349C8" w:rsidP="008C08C2">
      <w:pPr>
        <w:spacing w:after="0"/>
      </w:pPr>
      <w:r w:rsidRPr="00474876">
        <w:t xml:space="preserve">Fotbalový stadion Sparty na Letné má rozlohu </w:t>
      </w:r>
      <w:r w:rsidR="00B71F55" w:rsidRPr="00474876">
        <w:t>obdélník</w:t>
      </w:r>
      <w:r w:rsidR="00C322EF">
        <w:t>u</w:t>
      </w:r>
    </w:p>
    <w:p w14:paraId="0A85A6D3" w14:textId="709BC919" w:rsidR="004E710B" w:rsidRPr="00474876" w:rsidRDefault="00B71F55" w:rsidP="008C08C2">
      <w:pPr>
        <w:spacing w:after="0"/>
      </w:pPr>
      <w:r w:rsidRPr="00474876">
        <w:t xml:space="preserve">       a= 105 metrů  </w:t>
      </w:r>
      <w:r w:rsidR="00971CE3" w:rsidRPr="00474876">
        <w:t xml:space="preserve"> </w:t>
      </w:r>
      <w:r w:rsidRPr="00474876">
        <w:t xml:space="preserve">  b= 68 metrů</w:t>
      </w:r>
    </w:p>
    <w:p w14:paraId="1C4D8EBF" w14:textId="1F9C98E4" w:rsidR="00B71F55" w:rsidRPr="00474876" w:rsidRDefault="00B71F55" w:rsidP="008C08C2">
      <w:pPr>
        <w:spacing w:after="0"/>
      </w:pPr>
      <w:r w:rsidRPr="00474876">
        <w:rPr>
          <w:b/>
          <w:bCs/>
        </w:rPr>
        <w:t>Vypočítej,</w:t>
      </w:r>
      <w:r w:rsidRPr="00474876">
        <w:t xml:space="preserve"> kolik</w:t>
      </w:r>
      <w:r w:rsidR="00596C2D" w:rsidRPr="00474876">
        <w:t xml:space="preserve"> takových hřišť by se vešlo do rozlohy paláce v</w:t>
      </w:r>
      <w:r w:rsidR="00971CE3" w:rsidRPr="00474876">
        <w:t> </w:t>
      </w:r>
      <w:r w:rsidR="00596C2D" w:rsidRPr="00474876">
        <w:t>Kn</w:t>
      </w:r>
      <w:r w:rsidR="00971CE3" w:rsidRPr="00474876">
        <w:t xml:space="preserve">óssu </w:t>
      </w:r>
      <w:r w:rsidR="00971CE3" w:rsidRPr="0047487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5A233F9" w14:textId="77777777" w:rsidR="004E710B" w:rsidRPr="00474876" w:rsidRDefault="004E710B" w:rsidP="008C08C2">
      <w:pPr>
        <w:spacing w:after="0"/>
      </w:pPr>
    </w:p>
    <w:p w14:paraId="68906F79" w14:textId="462BF988" w:rsidR="00971CE3" w:rsidRPr="00474876" w:rsidRDefault="00971CE3" w:rsidP="008C08C2">
      <w:pPr>
        <w:spacing w:after="0"/>
      </w:pPr>
      <w:r w:rsidRPr="00474876">
        <w:rPr>
          <w:b/>
          <w:bCs/>
          <w:color w:val="FF0000"/>
        </w:rPr>
        <w:t xml:space="preserve">      Pro 6.</w:t>
      </w:r>
      <w:r w:rsidR="007E172B" w:rsidRPr="00474876">
        <w:rPr>
          <w:b/>
          <w:bCs/>
          <w:color w:val="FF0000"/>
        </w:rPr>
        <w:t>B</w:t>
      </w:r>
      <w:r w:rsidR="007E172B" w:rsidRPr="00474876">
        <w:t xml:space="preserve"> – palác měl rozlohu cca 2 hektary. Běžné fotbalové hřiště má rozlohu asi půl hektaru.</w:t>
      </w:r>
    </w:p>
    <w:p w14:paraId="0E239AEB" w14:textId="02EDDDDB" w:rsidR="007E172B" w:rsidRPr="00474876" w:rsidRDefault="007E172B" w:rsidP="008C08C2">
      <w:pPr>
        <w:spacing w:after="0"/>
      </w:pPr>
      <w:r w:rsidRPr="00474876">
        <w:rPr>
          <w:b/>
          <w:bCs/>
        </w:rPr>
        <w:t>Vypočítej</w:t>
      </w:r>
      <w:r w:rsidRPr="00474876">
        <w:t>, kolik takových hřišť by se vešlo do rozlohy paláce v</w:t>
      </w:r>
      <w:r w:rsidR="004E710B" w:rsidRPr="00474876">
        <w:t> </w:t>
      </w:r>
      <w:r w:rsidRPr="00474876">
        <w:t>Knóssu</w:t>
      </w:r>
    </w:p>
    <w:p w14:paraId="39D6040C" w14:textId="77777777" w:rsidR="004E710B" w:rsidRPr="00474876" w:rsidRDefault="004E710B" w:rsidP="008C08C2">
      <w:pPr>
        <w:spacing w:after="0"/>
      </w:pPr>
    </w:p>
    <w:p w14:paraId="7BAD72D1" w14:textId="354B6AE5" w:rsidR="004E710B" w:rsidRPr="00474876" w:rsidRDefault="007E172B" w:rsidP="008C08C2">
      <w:pPr>
        <w:spacing w:after="0"/>
      </w:pPr>
      <w:r w:rsidRPr="00474876">
        <w:t>12</w:t>
      </w:r>
      <w:r w:rsidRPr="00474876">
        <w:rPr>
          <w:b/>
          <w:bCs/>
        </w:rPr>
        <w:t xml:space="preserve">. </w:t>
      </w:r>
      <w:r w:rsidR="00E80C5B" w:rsidRPr="00474876">
        <w:rPr>
          <w:b/>
          <w:bCs/>
        </w:rPr>
        <w:t>Proč se krétské kultuře říká mínójská? – uč. str. 86</w:t>
      </w:r>
    </w:p>
    <w:p w14:paraId="01C93A3D" w14:textId="7AF77E34" w:rsidR="00A71979" w:rsidRPr="00474876" w:rsidRDefault="00A71979" w:rsidP="008C08C2">
      <w:pPr>
        <w:spacing w:after="0"/>
        <w:rPr>
          <w:i/>
          <w:iCs/>
        </w:rPr>
      </w:pPr>
      <w:r w:rsidRPr="00474876">
        <w:rPr>
          <w:i/>
          <w:iCs/>
        </w:rPr>
        <w:t>a) odkud vyplul Théseus?</w:t>
      </w:r>
      <w:r w:rsidR="00E30762" w:rsidRPr="00474876">
        <w:rPr>
          <w:i/>
          <w:iCs/>
        </w:rPr>
        <w:t xml:space="preserve"> Kam plul?</w:t>
      </w:r>
      <w:r w:rsidR="00205A8D" w:rsidRPr="00474876">
        <w:rPr>
          <w:i/>
          <w:iCs/>
        </w:rPr>
        <w:t xml:space="preserve">                   </w:t>
      </w:r>
      <w:r w:rsidR="008865B4" w:rsidRPr="00474876">
        <w:rPr>
          <w:i/>
          <w:iCs/>
        </w:rPr>
        <w:t xml:space="preserve"> </w:t>
      </w:r>
      <w:r w:rsidR="00205A8D" w:rsidRPr="00474876">
        <w:rPr>
          <w:i/>
          <w:iCs/>
        </w:rPr>
        <w:t xml:space="preserve">      d) </w:t>
      </w:r>
      <w:r w:rsidR="00EA0D07" w:rsidRPr="00474876">
        <w:rPr>
          <w:i/>
          <w:iCs/>
        </w:rPr>
        <w:t>proč bylo těžké se ze sklepení</w:t>
      </w:r>
      <w:r w:rsidR="008865B4" w:rsidRPr="00474876">
        <w:rPr>
          <w:i/>
          <w:iCs/>
        </w:rPr>
        <w:t xml:space="preserve"> paláce dostat ven?</w:t>
      </w:r>
    </w:p>
    <w:p w14:paraId="1AEBC578" w14:textId="20E9D72B" w:rsidR="00E30762" w:rsidRPr="00474876" w:rsidRDefault="00E30762" w:rsidP="008C08C2">
      <w:pPr>
        <w:spacing w:after="0"/>
        <w:rPr>
          <w:i/>
          <w:iCs/>
        </w:rPr>
      </w:pPr>
      <w:r w:rsidRPr="00474876">
        <w:rPr>
          <w:i/>
          <w:iCs/>
        </w:rPr>
        <w:t>b) S kým plul a proč?</w:t>
      </w:r>
      <w:r w:rsidR="008865B4" w:rsidRPr="00474876">
        <w:rPr>
          <w:i/>
          <w:iCs/>
        </w:rPr>
        <w:t xml:space="preserve">                                                     e) kdo a jak Théseovi pomohl?</w:t>
      </w:r>
    </w:p>
    <w:p w14:paraId="38B169C9" w14:textId="481AAB6B" w:rsidR="00E30762" w:rsidRPr="00474876" w:rsidRDefault="00E30762" w:rsidP="008C08C2">
      <w:pPr>
        <w:spacing w:after="0"/>
        <w:rPr>
          <w:i/>
          <w:iCs/>
        </w:rPr>
      </w:pPr>
      <w:r w:rsidRPr="00474876">
        <w:rPr>
          <w:i/>
          <w:iCs/>
        </w:rPr>
        <w:t xml:space="preserve">c) </w:t>
      </w:r>
      <w:r w:rsidR="00205A8D" w:rsidRPr="00474876">
        <w:rPr>
          <w:i/>
          <w:iCs/>
        </w:rPr>
        <w:t xml:space="preserve">Jak vypadal Mínótaurus a kde </w:t>
      </w:r>
      <w:r w:rsidR="00897B8E" w:rsidRPr="00474876">
        <w:rPr>
          <w:i/>
          <w:iCs/>
        </w:rPr>
        <w:t>žil?</w:t>
      </w:r>
      <w:r w:rsidR="008865B4" w:rsidRPr="00474876">
        <w:rPr>
          <w:i/>
          <w:iCs/>
        </w:rPr>
        <w:t xml:space="preserve">                          f) </w:t>
      </w:r>
      <w:r w:rsidR="008E11FB" w:rsidRPr="00474876">
        <w:rPr>
          <w:i/>
          <w:iCs/>
        </w:rPr>
        <w:t xml:space="preserve">proč </w:t>
      </w:r>
      <w:r w:rsidR="00897B8E" w:rsidRPr="00474876">
        <w:rPr>
          <w:i/>
          <w:iCs/>
        </w:rPr>
        <w:t>otec Thésea</w:t>
      </w:r>
      <w:r w:rsidR="008E11FB" w:rsidRPr="00474876">
        <w:rPr>
          <w:i/>
          <w:iCs/>
        </w:rPr>
        <w:t xml:space="preserve"> skočil do moře</w:t>
      </w:r>
      <w:r w:rsidR="00891520" w:rsidRPr="00474876">
        <w:rPr>
          <w:i/>
          <w:iCs/>
        </w:rPr>
        <w:t xml:space="preserve"> a zahynul?</w:t>
      </w:r>
    </w:p>
    <w:p w14:paraId="422F0C80" w14:textId="77777777" w:rsidR="004E710B" w:rsidRPr="00474876" w:rsidRDefault="004E710B" w:rsidP="008C08C2">
      <w:pPr>
        <w:spacing w:after="0"/>
        <w:rPr>
          <w:i/>
          <w:iCs/>
        </w:rPr>
      </w:pPr>
    </w:p>
    <w:p w14:paraId="4F54588A" w14:textId="68D1670A" w:rsidR="00891520" w:rsidRPr="00474876" w:rsidRDefault="00891520" w:rsidP="008C08C2">
      <w:pPr>
        <w:spacing w:after="0"/>
      </w:pPr>
      <w:r w:rsidRPr="00474876">
        <w:t xml:space="preserve">13. </w:t>
      </w:r>
      <w:r w:rsidR="00011F62" w:rsidRPr="00474876">
        <w:t xml:space="preserve">str. </w:t>
      </w:r>
      <w:r w:rsidR="00B77F19" w:rsidRPr="00474876">
        <w:t xml:space="preserve">87 </w:t>
      </w:r>
      <w:r w:rsidR="00B77F19" w:rsidRPr="00474876">
        <w:rPr>
          <w:b/>
          <w:bCs/>
        </w:rPr>
        <w:t>– Freska Hry s býkem</w:t>
      </w:r>
    </w:p>
    <w:p w14:paraId="5D2C0EF2" w14:textId="701C1B91" w:rsidR="00B77F19" w:rsidRPr="00474876" w:rsidRDefault="00B77F19" w:rsidP="008C08C2">
      <w:pPr>
        <w:spacing w:after="0"/>
      </w:pPr>
      <w:r w:rsidRPr="00474876">
        <w:t xml:space="preserve">a) co je to </w:t>
      </w:r>
      <w:r w:rsidRPr="00474876">
        <w:rPr>
          <w:u w:val="single"/>
        </w:rPr>
        <w:t>freska</w:t>
      </w:r>
      <w:r w:rsidRPr="00474876">
        <w:t>?                       b)</w:t>
      </w:r>
      <w:r w:rsidR="001E06AC" w:rsidRPr="00474876">
        <w:t xml:space="preserve"> jaké </w:t>
      </w:r>
      <w:r w:rsidR="001E06AC" w:rsidRPr="00474876">
        <w:rPr>
          <w:u w:val="single"/>
        </w:rPr>
        <w:t xml:space="preserve">vlastnosti </w:t>
      </w:r>
      <w:r w:rsidR="001E06AC" w:rsidRPr="00474876">
        <w:t>posilo</w:t>
      </w:r>
      <w:r w:rsidR="006C70F1" w:rsidRPr="00474876">
        <w:t>vala v mladých lidech disciplína přeskoku přes býka? (4)</w:t>
      </w:r>
    </w:p>
    <w:p w14:paraId="015A7906" w14:textId="21FF622B" w:rsidR="006C70F1" w:rsidRPr="00474876" w:rsidRDefault="006C70F1" w:rsidP="008C08C2">
      <w:pPr>
        <w:spacing w:after="0"/>
      </w:pPr>
      <w:r w:rsidRPr="00474876">
        <w:t xml:space="preserve">b) LIŠTA str. 87- </w:t>
      </w:r>
      <w:r w:rsidR="00024705" w:rsidRPr="00474876">
        <w:t>jak</w:t>
      </w:r>
      <w:r w:rsidR="00481988" w:rsidRPr="00474876">
        <w:t xml:space="preserve">é podobné </w:t>
      </w:r>
      <w:r w:rsidR="009D051F" w:rsidRPr="00474876">
        <w:t>úkoly cvičíte</w:t>
      </w:r>
      <w:r w:rsidR="00481988" w:rsidRPr="00474876">
        <w:t xml:space="preserve"> v tělesné výchově? </w:t>
      </w:r>
      <w:r w:rsidR="009D051F" w:rsidRPr="00474876">
        <w:t>Jaký pocit před přeskokem máš?</w:t>
      </w:r>
    </w:p>
    <w:p w14:paraId="5D65D307" w14:textId="77777777" w:rsidR="004E710B" w:rsidRPr="00474876" w:rsidRDefault="004E710B" w:rsidP="008C08C2">
      <w:pPr>
        <w:spacing w:after="0"/>
      </w:pPr>
    </w:p>
    <w:p w14:paraId="2FF39BB8" w14:textId="6B40B016" w:rsidR="004E710B" w:rsidRDefault="009D051F" w:rsidP="008C08C2">
      <w:pPr>
        <w:spacing w:after="0"/>
      </w:pPr>
      <w:r w:rsidRPr="00474876">
        <w:t xml:space="preserve">14. </w:t>
      </w:r>
      <w:r w:rsidR="007B7712" w:rsidRPr="00474876">
        <w:rPr>
          <w:b/>
          <w:bCs/>
        </w:rPr>
        <w:t xml:space="preserve">Kamarská </w:t>
      </w:r>
      <w:r w:rsidR="004E710B" w:rsidRPr="00474876">
        <w:rPr>
          <w:b/>
          <w:bCs/>
        </w:rPr>
        <w:t>keramika</w:t>
      </w:r>
      <w:r w:rsidR="004E710B" w:rsidRPr="00474876">
        <w:t xml:space="preserve"> – čím</w:t>
      </w:r>
      <w:r w:rsidR="007B7712" w:rsidRPr="00474876">
        <w:t xml:space="preserve"> je váza vyzdobena?</w:t>
      </w:r>
      <w:r w:rsidR="001C01FC" w:rsidRPr="00474876">
        <w:t xml:space="preserve"> Jak docílili pravidelného tvaru váz?</w:t>
      </w:r>
    </w:p>
    <w:p w14:paraId="2BB033E1" w14:textId="77777777" w:rsidR="00602620" w:rsidRPr="00474876" w:rsidRDefault="00602620" w:rsidP="008C08C2">
      <w:pPr>
        <w:spacing w:after="0"/>
      </w:pPr>
    </w:p>
    <w:p w14:paraId="7857CAAC" w14:textId="1BD21139" w:rsidR="002A1EFE" w:rsidRPr="00474876" w:rsidRDefault="00C06C2E" w:rsidP="002A1EFE">
      <w:pPr>
        <w:spacing w:after="0"/>
      </w:pPr>
      <w:r w:rsidRPr="00474876">
        <w:t>15</w:t>
      </w:r>
      <w:r w:rsidRPr="00474876">
        <w:rPr>
          <w:b/>
          <w:bCs/>
        </w:rPr>
        <w:t>.Přírodní katastrofa oslabila Krétu a posílila význam Mykén – str- 87</w:t>
      </w:r>
      <w:r w:rsidR="002A1EFE" w:rsidRPr="00474876">
        <w:rPr>
          <w:b/>
          <w:bCs/>
        </w:rPr>
        <w:t xml:space="preserve"> </w:t>
      </w:r>
      <w:hyperlink r:id="rId6" w:history="1">
        <w:r w:rsidR="002A1EFE" w:rsidRPr="00474876">
          <w:rPr>
            <w:rStyle w:val="Hypertextovodkaz"/>
          </w:rPr>
          <w:t>https://www.youtube.com/watch?v=z0bdsAuTWB4</w:t>
        </w:r>
      </w:hyperlink>
    </w:p>
    <w:p w14:paraId="025ABC78" w14:textId="5B072AC9" w:rsidR="00C06C2E" w:rsidRPr="00474876" w:rsidRDefault="00C06C2E" w:rsidP="008C08C2">
      <w:pPr>
        <w:spacing w:after="0"/>
        <w:rPr>
          <w:b/>
          <w:bCs/>
        </w:rPr>
      </w:pPr>
    </w:p>
    <w:p w14:paraId="6BF6BC1A" w14:textId="047D1ED5" w:rsidR="008757B0" w:rsidRPr="00474876" w:rsidRDefault="00F428A5" w:rsidP="008C08C2">
      <w:pPr>
        <w:spacing w:after="0"/>
      </w:pPr>
      <w:r w:rsidRPr="00474876">
        <w:t xml:space="preserve">a) co </w:t>
      </w:r>
      <w:r w:rsidRPr="00474876">
        <w:rPr>
          <w:u w:val="single"/>
        </w:rPr>
        <w:t>zničilo</w:t>
      </w:r>
      <w:r w:rsidRPr="00474876">
        <w:t xml:space="preserve"> paláce na Krétě     </w:t>
      </w:r>
      <w:r w:rsidR="008F1519" w:rsidRPr="00474876">
        <w:t xml:space="preserve">b) MAPA str.81- na kterou světovou stranu od Kréty leží ostrov </w:t>
      </w:r>
      <w:r w:rsidR="008F1519" w:rsidRPr="00474876">
        <w:rPr>
          <w:u w:val="single"/>
        </w:rPr>
        <w:t>Théra</w:t>
      </w:r>
      <w:r w:rsidR="008F1519" w:rsidRPr="00474876">
        <w:t>?</w:t>
      </w:r>
    </w:p>
    <w:p w14:paraId="500AB666" w14:textId="532016AC" w:rsidR="00205EFB" w:rsidRPr="00474876" w:rsidRDefault="008757B0" w:rsidP="008C08C2">
      <w:pPr>
        <w:spacing w:after="0"/>
      </w:pPr>
      <w:r w:rsidRPr="00474876">
        <w:t xml:space="preserve">c) </w:t>
      </w:r>
      <w:r w:rsidR="007C3274" w:rsidRPr="00474876">
        <w:t xml:space="preserve">str. 80 – </w:t>
      </w:r>
      <w:r w:rsidR="007C3274" w:rsidRPr="00474876">
        <w:rPr>
          <w:b/>
          <w:bCs/>
        </w:rPr>
        <w:t>kdy</w:t>
      </w:r>
      <w:r w:rsidR="007C3274" w:rsidRPr="00474876">
        <w:t xml:space="preserve"> došlo k výbuchu sopky?</w:t>
      </w:r>
      <w:r w:rsidR="00A46215" w:rsidRPr="00474876">
        <w:t xml:space="preserve">   </w:t>
      </w:r>
      <w:r w:rsidR="007C3274" w:rsidRPr="00474876">
        <w:t xml:space="preserve">d) </w:t>
      </w:r>
      <w:r w:rsidR="00B13014" w:rsidRPr="00474876">
        <w:t xml:space="preserve">MAPA str. 81 – najdi si </w:t>
      </w:r>
      <w:r w:rsidR="00B13014" w:rsidRPr="00474876">
        <w:rPr>
          <w:b/>
          <w:bCs/>
        </w:rPr>
        <w:t>město Mykény</w:t>
      </w:r>
      <w:r w:rsidR="00B13014" w:rsidRPr="00474876">
        <w:t>. Na kterém poloostrově leží?</w:t>
      </w:r>
      <w:r w:rsidR="00F428A5" w:rsidRPr="00474876">
        <w:t xml:space="preserve"> </w:t>
      </w:r>
    </w:p>
    <w:p w14:paraId="1112B03C" w14:textId="4ED29383" w:rsidR="00AA1925" w:rsidRPr="00474876" w:rsidRDefault="00E27A43" w:rsidP="008C08C2">
      <w:pPr>
        <w:spacing w:after="0"/>
      </w:pPr>
      <w:r w:rsidRPr="00474876">
        <w:t>e)  kam se rozšířil vliv mykénské kultury?</w:t>
      </w:r>
      <w:r w:rsidR="009744D9">
        <w:t xml:space="preserve">     f) </w:t>
      </w:r>
      <w:r w:rsidR="006538CD">
        <w:t xml:space="preserve">podle videa </w:t>
      </w:r>
      <w:r w:rsidR="00E81DB9">
        <w:t>sleduj,</w:t>
      </w:r>
      <w:r w:rsidR="00140C03">
        <w:t xml:space="preserve"> jak se výbuch sopky projevoval…( co vše nastalo…) - 4</w:t>
      </w:r>
    </w:p>
    <w:p w14:paraId="63B77D76" w14:textId="09A2C53E" w:rsidR="002A1EFE" w:rsidRPr="00474876" w:rsidRDefault="002A1EFE" w:rsidP="008C08C2">
      <w:pPr>
        <w:spacing w:after="0"/>
      </w:pPr>
    </w:p>
    <w:p w14:paraId="4475A2C8" w14:textId="0D5F6C4C" w:rsidR="002A1EFE" w:rsidRPr="00474876" w:rsidRDefault="002A1EFE" w:rsidP="008C08C2">
      <w:pPr>
        <w:spacing w:after="0"/>
      </w:pPr>
      <w:r w:rsidRPr="00474876">
        <w:t xml:space="preserve">16. </w:t>
      </w:r>
      <w:r w:rsidR="004D7571" w:rsidRPr="00474876">
        <w:rPr>
          <w:b/>
          <w:bCs/>
        </w:rPr>
        <w:t>Paláce v </w:t>
      </w:r>
      <w:r w:rsidR="00F0228D" w:rsidRPr="00474876">
        <w:rPr>
          <w:b/>
          <w:bCs/>
        </w:rPr>
        <w:t>Mykénách…</w:t>
      </w:r>
      <w:r w:rsidR="004D7571" w:rsidRPr="00474876">
        <w:rPr>
          <w:b/>
          <w:bCs/>
        </w:rPr>
        <w:t xml:space="preserve">str. 87 </w:t>
      </w:r>
      <w:r w:rsidR="00F0228D" w:rsidRPr="00474876">
        <w:rPr>
          <w:b/>
          <w:bCs/>
        </w:rPr>
        <w:t>–</w:t>
      </w:r>
      <w:r w:rsidR="004D7571" w:rsidRPr="00474876">
        <w:t xml:space="preserve"> </w:t>
      </w:r>
      <w:r w:rsidR="00F0228D" w:rsidRPr="00474876">
        <w:t>jak se lišily paláce v Mykénách od krétských paláců?</w:t>
      </w:r>
    </w:p>
    <w:p w14:paraId="44180BF9" w14:textId="7E124306" w:rsidR="00F0228D" w:rsidRPr="00474876" w:rsidRDefault="00F0228D" w:rsidP="008C08C2">
      <w:pPr>
        <w:spacing w:after="0"/>
      </w:pPr>
      <w:r w:rsidRPr="00474876">
        <w:t xml:space="preserve">17. </w:t>
      </w:r>
      <w:r w:rsidR="00CD11ED" w:rsidRPr="00474876">
        <w:t>Který materiál použili na stavbu opevnění?</w:t>
      </w:r>
    </w:p>
    <w:p w14:paraId="1DA23B96" w14:textId="4FD0622B" w:rsidR="00CD11ED" w:rsidRPr="00474876" w:rsidRDefault="00CD11ED" w:rsidP="008C08C2">
      <w:pPr>
        <w:spacing w:after="0"/>
        <w:rPr>
          <w:b/>
          <w:bCs/>
        </w:rPr>
      </w:pPr>
      <w:r w:rsidRPr="00474876">
        <w:t xml:space="preserve">18. </w:t>
      </w:r>
      <w:r w:rsidR="009E46D0" w:rsidRPr="00474876">
        <w:t xml:space="preserve"> Prohlédni si foto Lví brány. </w:t>
      </w:r>
      <w:r w:rsidR="001977CF" w:rsidRPr="00474876">
        <w:t xml:space="preserve">Co znamená pojem </w:t>
      </w:r>
      <w:r w:rsidR="001977CF" w:rsidRPr="00474876">
        <w:rPr>
          <w:b/>
          <w:bCs/>
        </w:rPr>
        <w:t>kyklopské zdivo?</w:t>
      </w:r>
    </w:p>
    <w:p w14:paraId="0852EF5B" w14:textId="487B30B8" w:rsidR="001977CF" w:rsidRPr="008D0ABC" w:rsidRDefault="001977CF" w:rsidP="008C08C2">
      <w:pPr>
        <w:spacing w:after="0"/>
        <w:rPr>
          <w:b/>
          <w:bCs/>
          <w:sz w:val="24"/>
          <w:szCs w:val="24"/>
        </w:rPr>
      </w:pPr>
    </w:p>
    <w:p w14:paraId="27BEB621" w14:textId="77777777" w:rsidR="002A1EFE" w:rsidRDefault="002A1EFE" w:rsidP="008C08C2">
      <w:pPr>
        <w:spacing w:after="0"/>
        <w:rPr>
          <w:sz w:val="24"/>
          <w:szCs w:val="24"/>
        </w:rPr>
      </w:pPr>
    </w:p>
    <w:p w14:paraId="51209185" w14:textId="1408E4DE" w:rsidR="00B13014" w:rsidRDefault="00F428A5" w:rsidP="008C08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29D23C37" w14:textId="77777777" w:rsidR="00FB2362" w:rsidRDefault="00FB2362" w:rsidP="008C08C2">
      <w:pPr>
        <w:spacing w:after="0"/>
        <w:rPr>
          <w:sz w:val="24"/>
          <w:szCs w:val="24"/>
        </w:rPr>
      </w:pPr>
    </w:p>
    <w:p w14:paraId="6B6CE792" w14:textId="77777777" w:rsidR="008C08C2" w:rsidRDefault="008C08C2">
      <w:pPr>
        <w:rPr>
          <w:sz w:val="24"/>
          <w:szCs w:val="24"/>
        </w:rPr>
      </w:pPr>
    </w:p>
    <w:p w14:paraId="672FFCCF" w14:textId="77777777" w:rsidR="009D051F" w:rsidRDefault="009D051F">
      <w:pPr>
        <w:rPr>
          <w:sz w:val="24"/>
          <w:szCs w:val="24"/>
        </w:rPr>
      </w:pPr>
    </w:p>
    <w:p w14:paraId="033A3922" w14:textId="6BAE9222" w:rsidR="00897B8E" w:rsidRDefault="00897B8E">
      <w:pPr>
        <w:rPr>
          <w:sz w:val="24"/>
          <w:szCs w:val="24"/>
        </w:rPr>
      </w:pPr>
    </w:p>
    <w:p w14:paraId="232918D1" w14:textId="7AA9DB12" w:rsidR="00897B8E" w:rsidRDefault="00897B8E">
      <w:pPr>
        <w:rPr>
          <w:sz w:val="24"/>
          <w:szCs w:val="24"/>
        </w:rPr>
      </w:pPr>
    </w:p>
    <w:p w14:paraId="7B6210B6" w14:textId="77777777" w:rsidR="00897B8E" w:rsidRDefault="00897B8E">
      <w:pPr>
        <w:rPr>
          <w:sz w:val="24"/>
          <w:szCs w:val="24"/>
        </w:rPr>
      </w:pPr>
    </w:p>
    <w:p w14:paraId="72347B50" w14:textId="77777777" w:rsidR="00E80C5B" w:rsidRDefault="00E80C5B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3FBF99FD" w14:textId="77777777" w:rsidR="001349C8" w:rsidRDefault="001349C8">
      <w:pPr>
        <w:rPr>
          <w:sz w:val="24"/>
          <w:szCs w:val="24"/>
        </w:rPr>
      </w:pPr>
    </w:p>
    <w:p w14:paraId="3F47D2BE" w14:textId="77777777" w:rsidR="00422009" w:rsidRDefault="00422009">
      <w:pPr>
        <w:rPr>
          <w:sz w:val="24"/>
          <w:szCs w:val="24"/>
        </w:rPr>
      </w:pPr>
    </w:p>
    <w:p w14:paraId="66790492" w14:textId="77777777" w:rsidR="00830653" w:rsidRPr="00830653" w:rsidRDefault="00830653">
      <w:pPr>
        <w:rPr>
          <w:sz w:val="24"/>
          <w:szCs w:val="24"/>
        </w:rPr>
      </w:pPr>
    </w:p>
    <w:sectPr w:rsidR="00830653" w:rsidRPr="00830653" w:rsidSect="002A1EFE">
      <w:pgSz w:w="11906" w:h="16838"/>
      <w:pgMar w:top="284" w:right="22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6269C"/>
    <w:multiLevelType w:val="hybridMultilevel"/>
    <w:tmpl w:val="F03CB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53"/>
    <w:rsid w:val="00011F62"/>
    <w:rsid w:val="00024705"/>
    <w:rsid w:val="001349C8"/>
    <w:rsid w:val="00140C03"/>
    <w:rsid w:val="001977CF"/>
    <w:rsid w:val="001C01FC"/>
    <w:rsid w:val="001C42E0"/>
    <w:rsid w:val="001E06AC"/>
    <w:rsid w:val="00205A8D"/>
    <w:rsid w:val="00205EFB"/>
    <w:rsid w:val="002A1EFE"/>
    <w:rsid w:val="002C279B"/>
    <w:rsid w:val="00422009"/>
    <w:rsid w:val="00474876"/>
    <w:rsid w:val="00481988"/>
    <w:rsid w:val="004D7571"/>
    <w:rsid w:val="004E710B"/>
    <w:rsid w:val="00594C76"/>
    <w:rsid w:val="00596C2D"/>
    <w:rsid w:val="005B53E4"/>
    <w:rsid w:val="005C54F3"/>
    <w:rsid w:val="00602620"/>
    <w:rsid w:val="006538CD"/>
    <w:rsid w:val="006C70F1"/>
    <w:rsid w:val="00727A34"/>
    <w:rsid w:val="00731F41"/>
    <w:rsid w:val="00750248"/>
    <w:rsid w:val="007B7712"/>
    <w:rsid w:val="007C3274"/>
    <w:rsid w:val="007E172B"/>
    <w:rsid w:val="00830653"/>
    <w:rsid w:val="00831259"/>
    <w:rsid w:val="008757B0"/>
    <w:rsid w:val="00885313"/>
    <w:rsid w:val="008865B4"/>
    <w:rsid w:val="00891520"/>
    <w:rsid w:val="00897B8E"/>
    <w:rsid w:val="008C08C2"/>
    <w:rsid w:val="008D0ABC"/>
    <w:rsid w:val="008D5993"/>
    <w:rsid w:val="008E11FB"/>
    <w:rsid w:val="008F1519"/>
    <w:rsid w:val="00971CE3"/>
    <w:rsid w:val="009744D9"/>
    <w:rsid w:val="009B43AE"/>
    <w:rsid w:val="009D051F"/>
    <w:rsid w:val="009E46D0"/>
    <w:rsid w:val="00A46215"/>
    <w:rsid w:val="00A71979"/>
    <w:rsid w:val="00AA1925"/>
    <w:rsid w:val="00B13014"/>
    <w:rsid w:val="00B71F55"/>
    <w:rsid w:val="00B77F19"/>
    <w:rsid w:val="00C06C2E"/>
    <w:rsid w:val="00C322EF"/>
    <w:rsid w:val="00CD11ED"/>
    <w:rsid w:val="00CD1414"/>
    <w:rsid w:val="00CF7A01"/>
    <w:rsid w:val="00D13D25"/>
    <w:rsid w:val="00E27A43"/>
    <w:rsid w:val="00E30762"/>
    <w:rsid w:val="00E80C5B"/>
    <w:rsid w:val="00E81DB9"/>
    <w:rsid w:val="00EA0D07"/>
    <w:rsid w:val="00EF27EA"/>
    <w:rsid w:val="00F0228D"/>
    <w:rsid w:val="00F428A5"/>
    <w:rsid w:val="00F932CE"/>
    <w:rsid w:val="00F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4C1B"/>
  <w15:chartTrackingRefBased/>
  <w15:docId w15:val="{F49B00F5-EDCE-4AFF-8B2E-69A97FED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8312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97B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7B8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42E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744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0bdsAuTWB4" TargetMode="External"/><Relationship Id="rId5" Type="http://schemas.openxmlformats.org/officeDocument/2006/relationships/hyperlink" Target="https://www.youtube.com/watch?v=Bwy2Q3e4r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7</cp:revision>
  <cp:lastPrinted>2021-02-25T09:11:00Z</cp:lastPrinted>
  <dcterms:created xsi:type="dcterms:W3CDTF">2021-02-25T09:13:00Z</dcterms:created>
  <dcterms:modified xsi:type="dcterms:W3CDTF">2021-02-25T13:41:00Z</dcterms:modified>
</cp:coreProperties>
</file>