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43E0F" w14:textId="29022ADA" w:rsidR="00790D97" w:rsidRDefault="00600BDA">
      <w:r>
        <w:t>VLASTIVĚDA – ÚVOD</w:t>
      </w:r>
    </w:p>
    <w:p w14:paraId="5B88DCD4" w14:textId="5C0B12C4" w:rsidR="00600BDA" w:rsidRDefault="00600BDA">
      <w:r>
        <w:t>HISTORIE A ČAS /předloha k</w:t>
      </w:r>
      <w:r w:rsidR="00E07A3C">
        <w:t> </w:t>
      </w:r>
      <w:r>
        <w:t>zápisu</w:t>
      </w:r>
      <w:r w:rsidR="00E07A3C">
        <w:t xml:space="preserve"> do sešitu/</w:t>
      </w:r>
    </w:p>
    <w:p w14:paraId="00076490" w14:textId="3C18ECDC" w:rsidR="00600BDA" w:rsidRDefault="00600BDA">
      <w:r>
        <w:t>1 den – Země se otočí kolem své osy</w:t>
      </w:r>
    </w:p>
    <w:p w14:paraId="23437B55" w14:textId="2B56CDA5" w:rsidR="00600BDA" w:rsidRDefault="00600BDA">
      <w:r>
        <w:t>1 měsíc – Měsíc oběhne kolem Země</w:t>
      </w:r>
    </w:p>
    <w:p w14:paraId="74149493" w14:textId="3C1C0E0E" w:rsidR="00600BDA" w:rsidRDefault="00600BDA">
      <w:r>
        <w:t>1 rok – Země oběhne kolem Slunce /</w:t>
      </w:r>
      <w:proofErr w:type="gramStart"/>
      <w:r>
        <w:t>365 – 366</w:t>
      </w:r>
      <w:proofErr w:type="gramEnd"/>
      <w:r>
        <w:t xml:space="preserve"> dní/</w:t>
      </w:r>
    </w:p>
    <w:p w14:paraId="1B540422" w14:textId="793CCF27" w:rsidR="00600BDA" w:rsidRDefault="00600BDA">
      <w:r>
        <w:t>Na základě toho byly sestaveny KALENDÁŘE /i ty různé/</w:t>
      </w:r>
    </w:p>
    <w:p w14:paraId="2CE41257" w14:textId="3D0963B4" w:rsidR="00600BDA" w:rsidRDefault="00600BDA">
      <w:r>
        <w:t xml:space="preserve">Důležitou událostí pro sestavení letopočtu – narození Krista /proto odlišujeme PŘED naším letopočtem a NÁŠ LETOPOČET </w:t>
      </w:r>
      <w:r w:rsidR="00E07A3C">
        <w:t>/léta před Kristem a po Kristu/</w:t>
      </w:r>
    </w:p>
    <w:p w14:paraId="6D167A3F" w14:textId="0DD04292" w:rsidR="00E07A3C" w:rsidRDefault="00E07A3C">
      <w:r>
        <w:t xml:space="preserve">Důležité století /doba 100 let a tisíciletí </w:t>
      </w:r>
      <w:r w:rsidR="00463FAE">
        <w:t xml:space="preserve">- </w:t>
      </w:r>
      <w:r>
        <w:t>doba 1000 let/, takže v r. 2021 jsme v 21. století a v 3. tisíciletí.</w:t>
      </w:r>
    </w:p>
    <w:p w14:paraId="4C3B7838" w14:textId="23917042" w:rsidR="00E07A3C" w:rsidRDefault="00E07A3C">
      <w:r>
        <w:t>Pod toto nakreslit číselnou osu staletí /učebnice str. 4/.</w:t>
      </w:r>
    </w:p>
    <w:p w14:paraId="1D8C6008" w14:textId="3EA0F2C1" w:rsidR="00E07A3C" w:rsidRDefault="00E07A3C">
      <w:r>
        <w:t xml:space="preserve">A abychom se naladili na pravěk, o němž jsme si dnes už i povídali, mám pro vás 3 vtipná videa a z nich bude </w:t>
      </w:r>
      <w:r w:rsidR="00DB50DE">
        <w:t>i ÚKOL K</w:t>
      </w:r>
      <w:r w:rsidR="00463FAE">
        <w:t> </w:t>
      </w:r>
      <w:r w:rsidR="00DB50DE">
        <w:t>ZASLÁNÍ</w:t>
      </w:r>
      <w:r w:rsidR="00463FAE">
        <w:t>! / vyber 1 věc z každého videa/celkem tedy 3</w:t>
      </w:r>
      <w:proofErr w:type="gramStart"/>
      <w:r w:rsidR="00463FAE">
        <w:t>/ ,</w:t>
      </w:r>
      <w:proofErr w:type="gramEnd"/>
      <w:r w:rsidR="00463FAE">
        <w:t xml:space="preserve"> které Tě nejvíce zaujaly a napiš i proč!</w:t>
      </w:r>
    </w:p>
    <w:p w14:paraId="6C9A8D5C" w14:textId="002DF0DF" w:rsidR="00E07A3C" w:rsidRDefault="00E07A3C">
      <w:r>
        <w:t>,</w:t>
      </w:r>
    </w:p>
    <w:p w14:paraId="6D844557" w14:textId="77777777" w:rsidR="00E07A3C" w:rsidRDefault="00E07A3C"/>
    <w:sectPr w:rsidR="00E07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DA"/>
    <w:rsid w:val="00463FAE"/>
    <w:rsid w:val="00600BDA"/>
    <w:rsid w:val="00790D97"/>
    <w:rsid w:val="00DB50DE"/>
    <w:rsid w:val="00E0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9D43"/>
  <w15:chartTrackingRefBased/>
  <w15:docId w15:val="{E7CED769-1C52-4B02-B4F3-96D5F270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2021-03-09T15:42:00Z</dcterms:created>
  <dcterms:modified xsi:type="dcterms:W3CDTF">2021-03-09T16:18:00Z</dcterms:modified>
</cp:coreProperties>
</file>