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1C" w14:textId="3429F94D" w:rsidR="001545B9" w:rsidRDefault="007F5943">
      <w:pPr>
        <w:rPr>
          <w:color w:val="FF0000"/>
          <w:sz w:val="28"/>
          <w:szCs w:val="28"/>
        </w:rPr>
      </w:pPr>
      <w:r w:rsidRPr="007F5943">
        <w:rPr>
          <w:color w:val="FF0000"/>
          <w:sz w:val="28"/>
          <w:szCs w:val="28"/>
        </w:rPr>
        <w:t xml:space="preserve">TY JSI NÁŠ KRÁL A MY JSME TVOJI PÁNI </w:t>
      </w:r>
      <w:r>
        <w:rPr>
          <w:color w:val="FF0000"/>
          <w:sz w:val="28"/>
          <w:szCs w:val="28"/>
        </w:rPr>
        <w:t>–</w:t>
      </w:r>
      <w:r w:rsidRPr="007F5943">
        <w:rPr>
          <w:color w:val="FF0000"/>
          <w:sz w:val="28"/>
          <w:szCs w:val="28"/>
        </w:rPr>
        <w:t xml:space="preserve"> JAGELLONCI</w:t>
      </w:r>
      <w:r>
        <w:rPr>
          <w:color w:val="FF0000"/>
          <w:sz w:val="28"/>
          <w:szCs w:val="28"/>
        </w:rPr>
        <w:t xml:space="preserve"> – uč. str. 94–95</w:t>
      </w:r>
    </w:p>
    <w:p w14:paraId="4BE558B9" w14:textId="1F585270" w:rsidR="007F5943" w:rsidRDefault="007F5943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1.Který král je na obrázku?  Kde je jeho iniciála? Co drží v ruce?</w:t>
      </w:r>
    </w:p>
    <w:p w14:paraId="63F9C39C" w14:textId="3A11E709" w:rsidR="007F5943" w:rsidRDefault="007F5943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Které symboly mu leží u nohou? Co znamenají?</w:t>
      </w:r>
    </w:p>
    <w:p w14:paraId="5BD91EC8" w14:textId="77777777" w:rsidR="00805062" w:rsidRDefault="00805062" w:rsidP="00805062">
      <w:pPr>
        <w:spacing w:after="0"/>
        <w:rPr>
          <w:sz w:val="24"/>
          <w:szCs w:val="24"/>
        </w:rPr>
      </w:pPr>
    </w:p>
    <w:p w14:paraId="21E595E0" w14:textId="1A056112" w:rsidR="00805062" w:rsidRDefault="007F5943" w:rsidP="00805062">
      <w:pPr>
        <w:spacing w:after="0"/>
        <w:rPr>
          <w:b/>
          <w:bCs/>
          <w:sz w:val="24"/>
          <w:szCs w:val="24"/>
        </w:rPr>
      </w:pPr>
      <w:r w:rsidRPr="007F5943">
        <w:rPr>
          <w:b/>
          <w:bCs/>
          <w:sz w:val="24"/>
          <w:szCs w:val="24"/>
        </w:rPr>
        <w:t xml:space="preserve">Vladislav Jagellonský českým králem – uč. </w:t>
      </w:r>
      <w:r>
        <w:rPr>
          <w:b/>
          <w:bCs/>
          <w:sz w:val="24"/>
          <w:szCs w:val="24"/>
        </w:rPr>
        <w:t>s</w:t>
      </w:r>
      <w:r w:rsidRPr="007F5943">
        <w:rPr>
          <w:b/>
          <w:bCs/>
          <w:sz w:val="24"/>
          <w:szCs w:val="24"/>
        </w:rPr>
        <w:t>tr. 94</w:t>
      </w:r>
    </w:p>
    <w:p w14:paraId="6FD22A85" w14:textId="489A6680" w:rsidR="007F5943" w:rsidRDefault="007F5943" w:rsidP="00805062">
      <w:pPr>
        <w:spacing w:after="0"/>
        <w:rPr>
          <w:sz w:val="24"/>
          <w:szCs w:val="24"/>
        </w:rPr>
      </w:pPr>
      <w:r w:rsidRPr="007F5943">
        <w:rPr>
          <w:sz w:val="24"/>
          <w:szCs w:val="24"/>
        </w:rPr>
        <w:t>3.</w:t>
      </w:r>
      <w:r>
        <w:rPr>
          <w:sz w:val="24"/>
          <w:szCs w:val="24"/>
        </w:rPr>
        <w:t xml:space="preserve">Jaké </w:t>
      </w:r>
      <w:r w:rsidRPr="00805062">
        <w:rPr>
          <w:sz w:val="24"/>
          <w:szCs w:val="24"/>
          <w:u w:val="single"/>
        </w:rPr>
        <w:t>víry</w:t>
      </w:r>
      <w:r>
        <w:rPr>
          <w:sz w:val="24"/>
          <w:szCs w:val="24"/>
        </w:rPr>
        <w:t xml:space="preserve"> byl nový panovník?  Proč s jeho zvolením souhlasili i kališníci?</w:t>
      </w:r>
    </w:p>
    <w:p w14:paraId="6B167042" w14:textId="7FB383F8" w:rsidR="007F5943" w:rsidRDefault="007F5943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4.Vyjmenuj </w:t>
      </w:r>
      <w:r w:rsidRPr="00805062">
        <w:rPr>
          <w:b/>
          <w:bCs/>
          <w:sz w:val="24"/>
          <w:szCs w:val="24"/>
        </w:rPr>
        <w:t>země Koruny české.</w:t>
      </w:r>
    </w:p>
    <w:p w14:paraId="24DAB9E1" w14:textId="77777777" w:rsidR="00805062" w:rsidRDefault="00805062" w:rsidP="00805062">
      <w:pPr>
        <w:spacing w:after="0"/>
        <w:rPr>
          <w:sz w:val="24"/>
          <w:szCs w:val="24"/>
        </w:rPr>
      </w:pPr>
    </w:p>
    <w:p w14:paraId="15722583" w14:textId="77777777" w:rsidR="007B09D3" w:rsidRPr="00805062" w:rsidRDefault="007F5943" w:rsidP="00805062">
      <w:pPr>
        <w:spacing w:after="0"/>
        <w:rPr>
          <w:b/>
          <w:bCs/>
          <w:sz w:val="24"/>
          <w:szCs w:val="24"/>
        </w:rPr>
      </w:pPr>
      <w:r w:rsidRPr="00805062">
        <w:rPr>
          <w:b/>
          <w:bCs/>
          <w:sz w:val="24"/>
          <w:szCs w:val="24"/>
        </w:rPr>
        <w:t>5.</w:t>
      </w:r>
      <w:r w:rsidR="007B09D3" w:rsidRPr="00805062">
        <w:rPr>
          <w:b/>
          <w:bCs/>
          <w:sz w:val="24"/>
          <w:szCs w:val="24"/>
        </w:rPr>
        <w:t>uč. str. 90 – MAPA dole:</w:t>
      </w:r>
    </w:p>
    <w:p w14:paraId="665B0BD9" w14:textId="46F90016" w:rsidR="007F5943" w:rsidRPr="006A5B95" w:rsidRDefault="007B09D3" w:rsidP="00805062">
      <w:pPr>
        <w:spacing w:after="0"/>
        <w:rPr>
          <w:i/>
          <w:iCs/>
          <w:sz w:val="24"/>
          <w:szCs w:val="24"/>
        </w:rPr>
      </w:pPr>
      <w:r w:rsidRPr="006A5B95">
        <w:rPr>
          <w:i/>
          <w:iCs/>
          <w:sz w:val="24"/>
          <w:szCs w:val="24"/>
        </w:rPr>
        <w:t>a) Ve</w:t>
      </w:r>
      <w:r w:rsidR="007F5943" w:rsidRPr="006A5B95">
        <w:rPr>
          <w:i/>
          <w:iCs/>
          <w:sz w:val="24"/>
          <w:szCs w:val="24"/>
        </w:rPr>
        <w:t xml:space="preserve"> kterých zemích tehdejšího českého státu vládl zpočátku Matyáš Korvín? </w:t>
      </w:r>
    </w:p>
    <w:p w14:paraId="03CD8358" w14:textId="6C4BF9C8" w:rsidR="00264393" w:rsidRDefault="007B09D3" w:rsidP="00805062">
      <w:pPr>
        <w:spacing w:after="0"/>
        <w:rPr>
          <w:i/>
          <w:iCs/>
          <w:sz w:val="24"/>
          <w:szCs w:val="24"/>
        </w:rPr>
      </w:pPr>
      <w:r w:rsidRPr="006A5B95">
        <w:rPr>
          <w:i/>
          <w:iCs/>
          <w:sz w:val="24"/>
          <w:szCs w:val="24"/>
        </w:rPr>
        <w:t xml:space="preserve">b) najdi na mapě město Budín. Kde </w:t>
      </w:r>
      <w:r w:rsidR="00805062" w:rsidRPr="006A5B95">
        <w:rPr>
          <w:i/>
          <w:iCs/>
          <w:sz w:val="24"/>
          <w:szCs w:val="24"/>
        </w:rPr>
        <w:t>leží</w:t>
      </w:r>
      <w:r w:rsidR="00805062">
        <w:rPr>
          <w:i/>
          <w:iCs/>
          <w:sz w:val="24"/>
          <w:szCs w:val="24"/>
        </w:rPr>
        <w:t xml:space="preserve"> – stát</w:t>
      </w:r>
      <w:r w:rsidRPr="006A5B95">
        <w:rPr>
          <w:i/>
          <w:iCs/>
          <w:sz w:val="24"/>
          <w:szCs w:val="24"/>
        </w:rPr>
        <w:t xml:space="preserve">?  </w:t>
      </w:r>
      <w:r w:rsidR="00264393">
        <w:rPr>
          <w:i/>
          <w:iCs/>
          <w:sz w:val="24"/>
          <w:szCs w:val="24"/>
        </w:rPr>
        <w:t>O jaké město se dnes je</w:t>
      </w:r>
      <w:r w:rsidR="00801E4D">
        <w:rPr>
          <w:i/>
          <w:iCs/>
          <w:sz w:val="24"/>
          <w:szCs w:val="24"/>
        </w:rPr>
        <w:t>dná?</w:t>
      </w:r>
    </w:p>
    <w:p w14:paraId="5985356A" w14:textId="7619BF15" w:rsidR="007B09D3" w:rsidRDefault="00801E4D" w:rsidP="00805062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c) </w:t>
      </w:r>
      <w:r w:rsidR="007B09D3" w:rsidRPr="006A5B95">
        <w:rPr>
          <w:i/>
          <w:iCs/>
          <w:sz w:val="24"/>
          <w:szCs w:val="24"/>
        </w:rPr>
        <w:t xml:space="preserve">Najdi město </w:t>
      </w:r>
      <w:proofErr w:type="spellStart"/>
      <w:r w:rsidR="007B09D3" w:rsidRPr="006A5B95">
        <w:rPr>
          <w:i/>
          <w:iCs/>
          <w:sz w:val="24"/>
          <w:szCs w:val="24"/>
        </w:rPr>
        <w:t>Prešpurk</w:t>
      </w:r>
      <w:proofErr w:type="spellEnd"/>
      <w:r w:rsidR="007B09D3" w:rsidRPr="006A5B95">
        <w:rPr>
          <w:i/>
          <w:iCs/>
          <w:sz w:val="24"/>
          <w:szCs w:val="24"/>
        </w:rPr>
        <w:t>. O jaké současné město se jedná?</w:t>
      </w:r>
      <w:r>
        <w:rPr>
          <w:i/>
          <w:iCs/>
          <w:sz w:val="24"/>
          <w:szCs w:val="24"/>
        </w:rPr>
        <w:t xml:space="preserve"> Na které řece leží? Dnešní stát?</w:t>
      </w:r>
    </w:p>
    <w:p w14:paraId="54C47A5E" w14:textId="77777777" w:rsidR="00805062" w:rsidRPr="006A5B95" w:rsidRDefault="00805062" w:rsidP="00805062">
      <w:pPr>
        <w:spacing w:after="0"/>
        <w:rPr>
          <w:i/>
          <w:iCs/>
          <w:sz w:val="24"/>
          <w:szCs w:val="24"/>
        </w:rPr>
      </w:pPr>
    </w:p>
    <w:p w14:paraId="54134961" w14:textId="272B1311" w:rsidR="0012054C" w:rsidRDefault="007B09D3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Kdo </w:t>
      </w:r>
      <w:r w:rsidRPr="00805062">
        <w:rPr>
          <w:sz w:val="24"/>
          <w:szCs w:val="24"/>
          <w:u w:val="single"/>
        </w:rPr>
        <w:t>Matyáše Korvína</w:t>
      </w:r>
      <w:r w:rsidRPr="00805062">
        <w:rPr>
          <w:sz w:val="24"/>
          <w:szCs w:val="24"/>
          <w:u w:val="single"/>
        </w:rPr>
        <w:t xml:space="preserve"> podporoval</w:t>
      </w:r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Proč</w:t>
      </w:r>
      <w:r w:rsidR="006A5B95">
        <w:rPr>
          <w:sz w:val="24"/>
          <w:szCs w:val="24"/>
        </w:rPr>
        <w:t>?</w:t>
      </w:r>
    </w:p>
    <w:p w14:paraId="3A872860" w14:textId="4B6729FF" w:rsidR="0012054C" w:rsidRDefault="0012054C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S kým Matyáš Korvín </w:t>
      </w:r>
      <w:r w:rsidRPr="00805062">
        <w:rPr>
          <w:sz w:val="24"/>
          <w:szCs w:val="24"/>
          <w:u w:val="single"/>
        </w:rPr>
        <w:t>bojoval u Vilémova</w:t>
      </w:r>
      <w:r>
        <w:rPr>
          <w:sz w:val="24"/>
          <w:szCs w:val="24"/>
        </w:rPr>
        <w:t>? Výsledek? Slib?</w:t>
      </w:r>
    </w:p>
    <w:p w14:paraId="6A08D789" w14:textId="39BA4BFE" w:rsidR="007F5943" w:rsidRDefault="0012054C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7F5943">
        <w:rPr>
          <w:sz w:val="24"/>
          <w:szCs w:val="24"/>
        </w:rPr>
        <w:t xml:space="preserve">. </w:t>
      </w:r>
      <w:r w:rsidR="007B09D3">
        <w:rPr>
          <w:sz w:val="24"/>
          <w:szCs w:val="24"/>
        </w:rPr>
        <w:t xml:space="preserve">Jak vznikl pojem </w:t>
      </w:r>
      <w:proofErr w:type="spellStart"/>
      <w:r w:rsidR="007B09D3" w:rsidRPr="00805062">
        <w:rPr>
          <w:b/>
          <w:bCs/>
          <w:sz w:val="24"/>
          <w:szCs w:val="24"/>
        </w:rPr>
        <w:t>česko</w:t>
      </w:r>
      <w:proofErr w:type="spellEnd"/>
      <w:r w:rsidR="007B09D3" w:rsidRPr="00805062">
        <w:rPr>
          <w:b/>
          <w:bCs/>
          <w:sz w:val="24"/>
          <w:szCs w:val="24"/>
        </w:rPr>
        <w:t>– uherské soustátí</w:t>
      </w:r>
      <w:r w:rsidR="007B09D3">
        <w:rPr>
          <w:sz w:val="24"/>
          <w:szCs w:val="24"/>
        </w:rPr>
        <w:t>?</w:t>
      </w:r>
    </w:p>
    <w:p w14:paraId="3B021D20" w14:textId="77777777" w:rsidR="00805062" w:rsidRPr="00CF489C" w:rsidRDefault="00805062" w:rsidP="00805062">
      <w:pPr>
        <w:spacing w:after="0"/>
        <w:rPr>
          <w:b/>
          <w:bCs/>
          <w:sz w:val="24"/>
          <w:szCs w:val="24"/>
        </w:rPr>
      </w:pPr>
    </w:p>
    <w:p w14:paraId="14820F24" w14:textId="0F5A4394" w:rsidR="00805062" w:rsidRDefault="00CF489C" w:rsidP="00805062">
      <w:pPr>
        <w:spacing w:after="0"/>
        <w:rPr>
          <w:b/>
          <w:bCs/>
          <w:sz w:val="24"/>
          <w:szCs w:val="24"/>
        </w:rPr>
      </w:pPr>
      <w:r w:rsidRPr="00CF489C">
        <w:rPr>
          <w:b/>
          <w:bCs/>
          <w:sz w:val="24"/>
          <w:szCs w:val="24"/>
        </w:rPr>
        <w:t>V českém království se král musel dělit o moc se stavy – str. 94</w:t>
      </w:r>
    </w:p>
    <w:p w14:paraId="348D648D" w14:textId="2E4343E9" w:rsidR="00CF489C" w:rsidRDefault="00CF489C" w:rsidP="00805062">
      <w:pPr>
        <w:spacing w:after="0"/>
        <w:rPr>
          <w:sz w:val="24"/>
          <w:szCs w:val="24"/>
        </w:rPr>
      </w:pPr>
      <w:r w:rsidRPr="00CF489C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0B57D2">
        <w:rPr>
          <w:sz w:val="24"/>
          <w:szCs w:val="24"/>
        </w:rPr>
        <w:t xml:space="preserve">Co to byly </w:t>
      </w:r>
      <w:r w:rsidR="000B57D2" w:rsidRPr="00805062">
        <w:rPr>
          <w:b/>
          <w:bCs/>
          <w:sz w:val="24"/>
          <w:szCs w:val="24"/>
        </w:rPr>
        <w:t>stavy</w:t>
      </w:r>
      <w:r w:rsidR="000B57D2">
        <w:rPr>
          <w:sz w:val="24"/>
          <w:szCs w:val="24"/>
        </w:rPr>
        <w:t>?</w:t>
      </w:r>
      <w:r w:rsidR="003F03A5">
        <w:rPr>
          <w:sz w:val="24"/>
          <w:szCs w:val="24"/>
        </w:rPr>
        <w:t xml:space="preserve"> Jaká byla v českém království </w:t>
      </w:r>
      <w:r w:rsidR="003F03A5" w:rsidRPr="00805062">
        <w:rPr>
          <w:sz w:val="24"/>
          <w:szCs w:val="24"/>
          <w:u w:val="single"/>
        </w:rPr>
        <w:t>moc panovníka</w:t>
      </w:r>
      <w:r w:rsidR="003F03A5">
        <w:rPr>
          <w:sz w:val="24"/>
          <w:szCs w:val="24"/>
        </w:rPr>
        <w:t>?</w:t>
      </w:r>
    </w:p>
    <w:p w14:paraId="2E0C6042" w14:textId="3B479791" w:rsidR="000B57D2" w:rsidRDefault="000B57D2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Které </w:t>
      </w:r>
      <w:r w:rsidRPr="00805062">
        <w:rPr>
          <w:b/>
          <w:bCs/>
          <w:sz w:val="24"/>
          <w:szCs w:val="24"/>
        </w:rPr>
        <w:t>3 stavy</w:t>
      </w:r>
      <w:r>
        <w:rPr>
          <w:sz w:val="24"/>
          <w:szCs w:val="24"/>
        </w:rPr>
        <w:t xml:space="preserve"> zasedaly na </w:t>
      </w:r>
      <w:r w:rsidRPr="00805062">
        <w:rPr>
          <w:sz w:val="24"/>
          <w:szCs w:val="24"/>
          <w:u w:val="single"/>
        </w:rPr>
        <w:t>zemském sněmu</w:t>
      </w:r>
      <w:r>
        <w:rPr>
          <w:sz w:val="24"/>
          <w:szCs w:val="24"/>
        </w:rPr>
        <w:t>?</w:t>
      </w:r>
    </w:p>
    <w:p w14:paraId="448E7283" w14:textId="0CCC8C76" w:rsidR="000B57D2" w:rsidRDefault="000B57D2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350310">
        <w:rPr>
          <w:sz w:val="24"/>
          <w:szCs w:val="24"/>
        </w:rPr>
        <w:t xml:space="preserve">Jak stavy ovlivňovaly chod a </w:t>
      </w:r>
      <w:r w:rsidR="00350310" w:rsidRPr="00805062">
        <w:rPr>
          <w:b/>
          <w:bCs/>
          <w:sz w:val="24"/>
          <w:szCs w:val="24"/>
        </w:rPr>
        <w:t>řízení státu</w:t>
      </w:r>
      <w:r w:rsidR="00350310">
        <w:rPr>
          <w:sz w:val="24"/>
          <w:szCs w:val="24"/>
        </w:rPr>
        <w:t>? (4)</w:t>
      </w:r>
    </w:p>
    <w:p w14:paraId="24607C7D" w14:textId="1E353A13" w:rsidR="007C4C90" w:rsidRDefault="007C4C90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011064">
        <w:rPr>
          <w:sz w:val="24"/>
          <w:szCs w:val="24"/>
        </w:rPr>
        <w:t>Proč v Čechách chyběli na sněmu zástupci katolické církve?</w:t>
      </w:r>
    </w:p>
    <w:p w14:paraId="7B01AF02" w14:textId="75F2D6F7" w:rsidR="00350310" w:rsidRDefault="00350310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501A45">
        <w:rPr>
          <w:sz w:val="24"/>
          <w:szCs w:val="24"/>
        </w:rPr>
        <w:t xml:space="preserve">Vysvětli pojem </w:t>
      </w:r>
      <w:r w:rsidR="00501A45" w:rsidRPr="00805062">
        <w:rPr>
          <w:sz w:val="24"/>
          <w:szCs w:val="24"/>
          <w:u w:val="single"/>
        </w:rPr>
        <w:t>stavovská monarchie</w:t>
      </w:r>
    </w:p>
    <w:p w14:paraId="002DA8E9" w14:textId="77777777" w:rsidR="009E3AF7" w:rsidRPr="00805062" w:rsidRDefault="009E3AF7" w:rsidP="00805062">
      <w:pPr>
        <w:spacing w:after="0"/>
        <w:rPr>
          <w:b/>
          <w:bCs/>
          <w:sz w:val="24"/>
          <w:szCs w:val="24"/>
        </w:rPr>
      </w:pPr>
    </w:p>
    <w:p w14:paraId="3E454274" w14:textId="201BBFC2" w:rsidR="00501A45" w:rsidRPr="00805062" w:rsidRDefault="00D67634" w:rsidP="00805062">
      <w:pPr>
        <w:spacing w:after="0"/>
        <w:rPr>
          <w:b/>
          <w:bCs/>
          <w:sz w:val="24"/>
          <w:szCs w:val="24"/>
        </w:rPr>
      </w:pPr>
      <w:r w:rsidRPr="00805062">
        <w:rPr>
          <w:b/>
          <w:bCs/>
          <w:sz w:val="24"/>
          <w:szCs w:val="24"/>
        </w:rPr>
        <w:t xml:space="preserve">14. </w:t>
      </w:r>
      <w:r w:rsidR="009E3AF7" w:rsidRPr="00805062">
        <w:rPr>
          <w:b/>
          <w:bCs/>
          <w:sz w:val="24"/>
          <w:szCs w:val="24"/>
        </w:rPr>
        <w:t>LIŠTA str. 94 – Vladislavský stát</w:t>
      </w:r>
    </w:p>
    <w:p w14:paraId="7817B669" w14:textId="249481AB" w:rsidR="009E3AF7" w:rsidRPr="00805062" w:rsidRDefault="003C703E" w:rsidP="00805062">
      <w:pPr>
        <w:spacing w:after="0"/>
        <w:rPr>
          <w:i/>
          <w:iCs/>
          <w:sz w:val="24"/>
          <w:szCs w:val="24"/>
        </w:rPr>
      </w:pPr>
      <w:r w:rsidRPr="00805062">
        <w:rPr>
          <w:i/>
          <w:iCs/>
          <w:sz w:val="24"/>
          <w:szCs w:val="24"/>
        </w:rPr>
        <w:t xml:space="preserve">a) K čemu tento sál sloužil dříve?                                    c)  </w:t>
      </w:r>
      <w:r w:rsidR="00654B06" w:rsidRPr="00805062">
        <w:rPr>
          <w:i/>
          <w:iCs/>
          <w:sz w:val="24"/>
          <w:szCs w:val="24"/>
        </w:rPr>
        <w:t>v jakém slohu je postaven?</w:t>
      </w:r>
    </w:p>
    <w:p w14:paraId="08CD190D" w14:textId="1A2A97FE" w:rsidR="003C703E" w:rsidRPr="00805062" w:rsidRDefault="003C703E" w:rsidP="00805062">
      <w:pPr>
        <w:spacing w:after="0"/>
        <w:rPr>
          <w:i/>
          <w:iCs/>
          <w:sz w:val="24"/>
          <w:szCs w:val="24"/>
        </w:rPr>
      </w:pPr>
      <w:r w:rsidRPr="00805062">
        <w:rPr>
          <w:i/>
          <w:iCs/>
          <w:sz w:val="24"/>
          <w:szCs w:val="24"/>
        </w:rPr>
        <w:t>b) Jak je využíván dnes?</w:t>
      </w:r>
      <w:r w:rsidR="00654B06" w:rsidRPr="00805062">
        <w:rPr>
          <w:i/>
          <w:iCs/>
          <w:sz w:val="24"/>
          <w:szCs w:val="24"/>
        </w:rPr>
        <w:t xml:space="preserve">                                                    d) kde se tento sál nachází?</w:t>
      </w:r>
    </w:p>
    <w:p w14:paraId="6F15A591" w14:textId="77777777" w:rsidR="00D67634" w:rsidRDefault="00D67634" w:rsidP="00805062">
      <w:pPr>
        <w:spacing w:after="0"/>
        <w:rPr>
          <w:sz w:val="24"/>
          <w:szCs w:val="24"/>
        </w:rPr>
      </w:pPr>
    </w:p>
    <w:p w14:paraId="5F1D2DAC" w14:textId="5C8B90B9" w:rsidR="00D67634" w:rsidRDefault="00D67634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z w:val="24"/>
          <w:szCs w:val="24"/>
        </w:rPr>
        <w:t xml:space="preserve"> </w:t>
      </w:r>
      <w:r w:rsidRPr="00805062">
        <w:rPr>
          <w:b/>
          <w:bCs/>
          <w:sz w:val="24"/>
          <w:szCs w:val="24"/>
        </w:rPr>
        <w:t>LIŠTA str. 94</w:t>
      </w:r>
      <w:r w:rsidRPr="00805062">
        <w:rPr>
          <w:b/>
          <w:bCs/>
          <w:sz w:val="24"/>
          <w:szCs w:val="24"/>
        </w:rPr>
        <w:t xml:space="preserve"> – Vladislav Jagellonský</w:t>
      </w:r>
      <w:r>
        <w:rPr>
          <w:sz w:val="24"/>
          <w:szCs w:val="24"/>
        </w:rPr>
        <w:t xml:space="preserve"> </w:t>
      </w:r>
      <w:r w:rsidR="001030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030B4">
        <w:rPr>
          <w:sz w:val="24"/>
          <w:szCs w:val="24"/>
        </w:rPr>
        <w:t>proč získal přezdívku „král bene“</w:t>
      </w:r>
    </w:p>
    <w:p w14:paraId="713BEF55" w14:textId="77777777" w:rsidR="00805062" w:rsidRDefault="00805062" w:rsidP="00805062">
      <w:pPr>
        <w:spacing w:after="0"/>
        <w:rPr>
          <w:sz w:val="24"/>
          <w:szCs w:val="24"/>
        </w:rPr>
      </w:pPr>
    </w:p>
    <w:p w14:paraId="3B898384" w14:textId="156E558C" w:rsidR="00805062" w:rsidRDefault="00CF0CD9" w:rsidP="00805062">
      <w:pPr>
        <w:spacing w:after="0"/>
        <w:rPr>
          <w:b/>
          <w:bCs/>
          <w:sz w:val="24"/>
          <w:szCs w:val="24"/>
        </w:rPr>
      </w:pPr>
      <w:r w:rsidRPr="00CF0CD9">
        <w:rPr>
          <w:b/>
          <w:bCs/>
          <w:sz w:val="24"/>
          <w:szCs w:val="24"/>
        </w:rPr>
        <w:t>Vláda Jagellonců v Čechách skončila smrtí Ludvíka Jagellonského – uč. str. 95</w:t>
      </w:r>
    </w:p>
    <w:p w14:paraId="36360341" w14:textId="28B241A9" w:rsidR="00CF0CD9" w:rsidRDefault="00CF0CD9" w:rsidP="00805062">
      <w:pPr>
        <w:spacing w:after="0"/>
      </w:pPr>
      <w:r w:rsidRPr="00CF0CD9">
        <w:rPr>
          <w:sz w:val="24"/>
          <w:szCs w:val="24"/>
        </w:rPr>
        <w:t>16.</w:t>
      </w:r>
      <w:r w:rsidR="00E430A9">
        <w:rPr>
          <w:sz w:val="24"/>
          <w:szCs w:val="24"/>
        </w:rPr>
        <w:t xml:space="preserve"> </w:t>
      </w:r>
      <w:r w:rsidR="00E430A9" w:rsidRPr="004911E0">
        <w:t xml:space="preserve">Které </w:t>
      </w:r>
      <w:r w:rsidR="00E430A9" w:rsidRPr="00805062">
        <w:rPr>
          <w:u w:val="single"/>
        </w:rPr>
        <w:t xml:space="preserve">nebezpečí </w:t>
      </w:r>
      <w:r w:rsidR="00E430A9" w:rsidRPr="004911E0">
        <w:t>hrozilo Uherskému království?</w:t>
      </w:r>
      <w:r w:rsidR="00C61943" w:rsidRPr="004911E0">
        <w:t xml:space="preserve">  MAPA str. 90 </w:t>
      </w:r>
      <w:r w:rsidR="00D362D0" w:rsidRPr="004911E0">
        <w:t>dole – ke</w:t>
      </w:r>
      <w:r w:rsidR="00C61943" w:rsidRPr="004911E0">
        <w:t xml:space="preserve"> </w:t>
      </w:r>
      <w:r w:rsidR="00D362D0" w:rsidRPr="004911E0">
        <w:t>které</w:t>
      </w:r>
      <w:r w:rsidR="004911E0" w:rsidRPr="004911E0">
        <w:t>mu státu již</w:t>
      </w:r>
      <w:r w:rsidR="00D362D0" w:rsidRPr="004911E0">
        <w:t xml:space="preserve"> </w:t>
      </w:r>
      <w:r w:rsidR="004911E0" w:rsidRPr="004911E0">
        <w:t>sahalo panství</w:t>
      </w:r>
      <w:r w:rsidR="00D362D0" w:rsidRPr="004911E0">
        <w:t xml:space="preserve"> nepřítele?</w:t>
      </w:r>
    </w:p>
    <w:p w14:paraId="36FEE414" w14:textId="26980DB1" w:rsidR="004911E0" w:rsidRDefault="004911E0" w:rsidP="00805062">
      <w:pPr>
        <w:spacing w:after="0"/>
        <w:rPr>
          <w:sz w:val="24"/>
          <w:szCs w:val="24"/>
        </w:rPr>
      </w:pPr>
      <w:r>
        <w:t>17.</w:t>
      </w:r>
      <w:r w:rsidR="00F8768B">
        <w:rPr>
          <w:sz w:val="24"/>
          <w:szCs w:val="24"/>
        </w:rPr>
        <w:t xml:space="preserve"> Kde došlo </w:t>
      </w:r>
      <w:r w:rsidR="00F8768B" w:rsidRPr="00805062">
        <w:rPr>
          <w:b/>
          <w:bCs/>
          <w:sz w:val="24"/>
          <w:szCs w:val="24"/>
        </w:rPr>
        <w:t>k bitvě</w:t>
      </w:r>
      <w:r w:rsidR="00F8768B">
        <w:rPr>
          <w:sz w:val="24"/>
          <w:szCs w:val="24"/>
        </w:rPr>
        <w:t>? Kdy?  (najdi si toto místo na mapě str. 90 dole)</w:t>
      </w:r>
    </w:p>
    <w:p w14:paraId="3252031D" w14:textId="25872BD5" w:rsidR="00F8768B" w:rsidRDefault="00F8768B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23726C">
        <w:rPr>
          <w:sz w:val="24"/>
          <w:szCs w:val="24"/>
        </w:rPr>
        <w:t>Jaký byl výsledek pro Ludvíka Jagellonského a proč? (2)</w:t>
      </w:r>
    </w:p>
    <w:p w14:paraId="4DA94BCA" w14:textId="77777777" w:rsidR="00805062" w:rsidRDefault="00805062" w:rsidP="00805062">
      <w:pPr>
        <w:spacing w:after="0"/>
        <w:rPr>
          <w:sz w:val="24"/>
          <w:szCs w:val="24"/>
        </w:rPr>
      </w:pPr>
    </w:p>
    <w:p w14:paraId="4EEEBC7C" w14:textId="39D42599" w:rsidR="00805062" w:rsidRPr="008B49FA" w:rsidRDefault="008B49FA" w:rsidP="00805062">
      <w:pPr>
        <w:spacing w:after="0"/>
        <w:rPr>
          <w:b/>
          <w:bCs/>
          <w:sz w:val="24"/>
          <w:szCs w:val="24"/>
        </w:rPr>
      </w:pPr>
      <w:r w:rsidRPr="008B49FA">
        <w:rPr>
          <w:b/>
          <w:bCs/>
          <w:sz w:val="24"/>
          <w:szCs w:val="24"/>
        </w:rPr>
        <w:t>Z jagellonské doby pocházejí četné stavební i jiné umělecké památky- str. 95</w:t>
      </w:r>
    </w:p>
    <w:p w14:paraId="6AED87E3" w14:textId="29701D98" w:rsidR="004F1777" w:rsidRDefault="004F1777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19.</w:t>
      </w:r>
      <w:r w:rsidR="008B49FA">
        <w:rPr>
          <w:sz w:val="24"/>
          <w:szCs w:val="24"/>
        </w:rPr>
        <w:t xml:space="preserve"> </w:t>
      </w:r>
      <w:r w:rsidR="00E343C9">
        <w:rPr>
          <w:sz w:val="24"/>
          <w:szCs w:val="24"/>
        </w:rPr>
        <w:t xml:space="preserve">Podle čeho poznáš </w:t>
      </w:r>
      <w:r w:rsidR="00E343C9" w:rsidRPr="00805062">
        <w:rPr>
          <w:sz w:val="24"/>
          <w:szCs w:val="24"/>
          <w:u w:val="single"/>
        </w:rPr>
        <w:t>gotickou stavbu</w:t>
      </w:r>
      <w:r w:rsidR="00E343C9">
        <w:rPr>
          <w:sz w:val="24"/>
          <w:szCs w:val="24"/>
        </w:rPr>
        <w:t>? (4)</w:t>
      </w:r>
    </w:p>
    <w:p w14:paraId="4D2C1228" w14:textId="03E1E89B" w:rsidR="00E343C9" w:rsidRDefault="00E343C9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814EC7">
        <w:rPr>
          <w:sz w:val="24"/>
          <w:szCs w:val="24"/>
        </w:rPr>
        <w:t xml:space="preserve">Proč byl chrám v Kutné Hoře zasvěcen právě </w:t>
      </w:r>
      <w:r w:rsidR="00814EC7" w:rsidRPr="00805062">
        <w:rPr>
          <w:b/>
          <w:bCs/>
          <w:sz w:val="24"/>
          <w:szCs w:val="24"/>
        </w:rPr>
        <w:t>sv. Barboře</w:t>
      </w:r>
      <w:r w:rsidR="00814EC7">
        <w:rPr>
          <w:sz w:val="24"/>
          <w:szCs w:val="24"/>
        </w:rPr>
        <w:t>?</w:t>
      </w:r>
    </w:p>
    <w:p w14:paraId="0CA53497" w14:textId="6EEBE130" w:rsidR="00814EC7" w:rsidRDefault="00814EC7" w:rsidP="0080506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21. Z čeho pramenilo </w:t>
      </w:r>
      <w:r w:rsidRPr="00805062">
        <w:rPr>
          <w:sz w:val="24"/>
          <w:szCs w:val="24"/>
          <w:u w:val="single"/>
        </w:rPr>
        <w:t>bohatství Kutné Hory?</w:t>
      </w:r>
    </w:p>
    <w:p w14:paraId="6A2AE2B9" w14:textId="0A48CFD1" w:rsidR="006D13B3" w:rsidRDefault="006D13B3" w:rsidP="00805062">
      <w:pPr>
        <w:spacing w:after="0"/>
        <w:rPr>
          <w:sz w:val="24"/>
          <w:szCs w:val="24"/>
          <w:u w:val="single"/>
        </w:rPr>
      </w:pPr>
    </w:p>
    <w:p w14:paraId="52267762" w14:textId="519FD6CF" w:rsidR="00324C71" w:rsidRDefault="006D13B3" w:rsidP="00805062">
      <w:pPr>
        <w:spacing w:after="0"/>
        <w:rPr>
          <w:sz w:val="24"/>
          <w:szCs w:val="24"/>
        </w:rPr>
      </w:pPr>
      <w:r w:rsidRPr="006D13B3">
        <w:rPr>
          <w:sz w:val="24"/>
          <w:szCs w:val="24"/>
        </w:rPr>
        <w:t xml:space="preserve">22. </w:t>
      </w:r>
      <w:r w:rsidRPr="00324C71">
        <w:rPr>
          <w:b/>
          <w:bCs/>
          <w:sz w:val="24"/>
          <w:szCs w:val="24"/>
        </w:rPr>
        <w:t>ZEMSKÉ DESKY</w:t>
      </w:r>
      <w:r>
        <w:rPr>
          <w:sz w:val="24"/>
          <w:szCs w:val="24"/>
        </w:rPr>
        <w:t xml:space="preserve"> </w:t>
      </w:r>
      <w:r w:rsidRPr="006D13B3">
        <w:rPr>
          <w:sz w:val="24"/>
          <w:szCs w:val="24"/>
        </w:rPr>
        <w:t>o</w:t>
      </w:r>
      <w:r>
        <w:rPr>
          <w:sz w:val="24"/>
          <w:szCs w:val="24"/>
        </w:rPr>
        <w:t xml:space="preserve">br. str. </w:t>
      </w:r>
      <w:r w:rsidR="00324C71">
        <w:rPr>
          <w:sz w:val="24"/>
          <w:szCs w:val="24"/>
        </w:rPr>
        <w:t xml:space="preserve">95 </w:t>
      </w:r>
      <w:r w:rsidR="000E24ED">
        <w:rPr>
          <w:sz w:val="24"/>
          <w:szCs w:val="24"/>
        </w:rPr>
        <w:t>(POUŽIJ</w:t>
      </w:r>
      <w:r w:rsidR="00324C71">
        <w:rPr>
          <w:sz w:val="24"/>
          <w:szCs w:val="24"/>
        </w:rPr>
        <w:t xml:space="preserve"> PREZENTACI)</w:t>
      </w:r>
    </w:p>
    <w:p w14:paraId="26593B07" w14:textId="2BA1AB3D" w:rsidR="006D13B3" w:rsidRDefault="00324C71" w:rsidP="00805062">
      <w:pPr>
        <w:spacing w:after="0"/>
        <w:rPr>
          <w:i/>
          <w:iCs/>
          <w:sz w:val="24"/>
          <w:szCs w:val="24"/>
        </w:rPr>
      </w:pPr>
      <w:r w:rsidRPr="00324C71">
        <w:rPr>
          <w:i/>
          <w:iCs/>
          <w:sz w:val="24"/>
          <w:szCs w:val="24"/>
        </w:rPr>
        <w:t>a)  o</w:t>
      </w:r>
      <w:r w:rsidR="00670127" w:rsidRPr="00324C71">
        <w:rPr>
          <w:i/>
          <w:iCs/>
          <w:sz w:val="24"/>
          <w:szCs w:val="24"/>
        </w:rPr>
        <w:t xml:space="preserve"> co se jedná? </w:t>
      </w:r>
      <w:r w:rsidRPr="00324C71">
        <w:rPr>
          <w:i/>
          <w:iCs/>
          <w:sz w:val="24"/>
          <w:szCs w:val="24"/>
        </w:rPr>
        <w:t xml:space="preserve"> Co obsahovaly?    b)  </w:t>
      </w:r>
      <w:r w:rsidR="00670127" w:rsidRPr="00324C71">
        <w:rPr>
          <w:i/>
          <w:iCs/>
          <w:sz w:val="24"/>
          <w:szCs w:val="24"/>
        </w:rPr>
        <w:t xml:space="preserve">Kde byly uloženy? </w:t>
      </w:r>
      <w:r w:rsidRPr="00324C71">
        <w:rPr>
          <w:i/>
          <w:iCs/>
          <w:sz w:val="24"/>
          <w:szCs w:val="24"/>
        </w:rPr>
        <w:t xml:space="preserve">    c) co se s nimi stalo?</w:t>
      </w:r>
    </w:p>
    <w:p w14:paraId="74332025" w14:textId="6865153D" w:rsidR="0054521F" w:rsidRDefault="0054521F" w:rsidP="00805062">
      <w:pPr>
        <w:spacing w:after="0"/>
        <w:rPr>
          <w:i/>
          <w:iCs/>
          <w:sz w:val="24"/>
          <w:szCs w:val="24"/>
        </w:rPr>
      </w:pPr>
    </w:p>
    <w:p w14:paraId="08ECB149" w14:textId="1AB34217" w:rsidR="0054521F" w:rsidRDefault="0054521F" w:rsidP="00805062">
      <w:pPr>
        <w:spacing w:after="0"/>
        <w:rPr>
          <w:b/>
          <w:bCs/>
          <w:sz w:val="24"/>
          <w:szCs w:val="24"/>
        </w:rPr>
      </w:pPr>
      <w:r w:rsidRPr="0054521F">
        <w:rPr>
          <w:sz w:val="24"/>
          <w:szCs w:val="24"/>
        </w:rPr>
        <w:t>23.</w:t>
      </w:r>
      <w:r w:rsidRPr="000E24ED">
        <w:rPr>
          <w:b/>
          <w:bCs/>
          <w:sz w:val="24"/>
          <w:szCs w:val="24"/>
        </w:rPr>
        <w:t>PODNIKÁNÍ ŠLECHTY – POUŽIJ PREZENTACI</w:t>
      </w:r>
    </w:p>
    <w:p w14:paraId="69FB2839" w14:textId="5D96D220" w:rsidR="000E24ED" w:rsidRDefault="000E24ED" w:rsidP="00805062">
      <w:pPr>
        <w:spacing w:after="0"/>
        <w:rPr>
          <w:sz w:val="24"/>
          <w:szCs w:val="24"/>
        </w:rPr>
      </w:pPr>
      <w:r w:rsidRPr="000E24ED">
        <w:rPr>
          <w:sz w:val="24"/>
          <w:szCs w:val="24"/>
        </w:rPr>
        <w:t xml:space="preserve">a) </w:t>
      </w:r>
      <w:r w:rsidR="00F268BD">
        <w:rPr>
          <w:sz w:val="24"/>
          <w:szCs w:val="24"/>
        </w:rPr>
        <w:t xml:space="preserve">ve kterých oborech šlechta podnikala?                 c)  </w:t>
      </w:r>
      <w:r w:rsidR="000E7E31">
        <w:rPr>
          <w:sz w:val="24"/>
          <w:szCs w:val="24"/>
        </w:rPr>
        <w:t>proč byl výhodný chov ryb?</w:t>
      </w:r>
    </w:p>
    <w:p w14:paraId="711EF37C" w14:textId="66025D74" w:rsidR="00F268BD" w:rsidRDefault="00F268BD" w:rsidP="0080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proč začala šlechta podnikat?</w:t>
      </w:r>
      <w:r w:rsidR="000E7E31">
        <w:rPr>
          <w:sz w:val="24"/>
          <w:szCs w:val="24"/>
        </w:rPr>
        <w:t xml:space="preserve">                                d) </w:t>
      </w:r>
      <w:r w:rsidR="002C4618">
        <w:rPr>
          <w:sz w:val="24"/>
          <w:szCs w:val="24"/>
        </w:rPr>
        <w:t>ve kterém druhu podnikání došlo ke sporu?  S Kým? Proč?</w:t>
      </w:r>
    </w:p>
    <w:p w14:paraId="03C82953" w14:textId="0887BE02" w:rsidR="002C4618" w:rsidRDefault="002C4618" w:rsidP="00805062">
      <w:pPr>
        <w:spacing w:after="0"/>
        <w:rPr>
          <w:sz w:val="24"/>
          <w:szCs w:val="24"/>
        </w:rPr>
      </w:pPr>
    </w:p>
    <w:p w14:paraId="6FB53278" w14:textId="462AFA78" w:rsidR="0023726C" w:rsidRPr="004911E0" w:rsidRDefault="006D6438" w:rsidP="006D64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4F1777">
        <w:rPr>
          <w:sz w:val="24"/>
          <w:szCs w:val="24"/>
        </w:rPr>
        <w:t xml:space="preserve">LIŠTA str. 91 </w:t>
      </w:r>
      <w:r w:rsidR="00A73D9E">
        <w:rPr>
          <w:sz w:val="24"/>
          <w:szCs w:val="24"/>
        </w:rPr>
        <w:t>–</w:t>
      </w:r>
      <w:r w:rsidR="004F1777">
        <w:rPr>
          <w:sz w:val="24"/>
          <w:szCs w:val="24"/>
        </w:rPr>
        <w:t xml:space="preserve"> </w:t>
      </w:r>
      <w:r w:rsidR="00A73D9E">
        <w:rPr>
          <w:sz w:val="24"/>
          <w:szCs w:val="24"/>
        </w:rPr>
        <w:t xml:space="preserve">jak dlouho u nás vládli Jagellonci </w:t>
      </w:r>
    </w:p>
    <w:p w14:paraId="448856DA" w14:textId="77777777" w:rsidR="00CF0CD9" w:rsidRDefault="00CF0CD9" w:rsidP="003C703E">
      <w:pPr>
        <w:rPr>
          <w:sz w:val="24"/>
          <w:szCs w:val="24"/>
        </w:rPr>
      </w:pPr>
    </w:p>
    <w:p w14:paraId="53498377" w14:textId="77777777" w:rsidR="00654B06" w:rsidRPr="003C703E" w:rsidRDefault="00654B06" w:rsidP="003C703E">
      <w:pPr>
        <w:rPr>
          <w:sz w:val="24"/>
          <w:szCs w:val="24"/>
        </w:rPr>
      </w:pPr>
    </w:p>
    <w:p w14:paraId="63C49DE3" w14:textId="77777777" w:rsidR="00350310" w:rsidRPr="00CF489C" w:rsidRDefault="00350310">
      <w:pPr>
        <w:rPr>
          <w:sz w:val="24"/>
          <w:szCs w:val="24"/>
        </w:rPr>
      </w:pPr>
    </w:p>
    <w:p w14:paraId="2BA5C331" w14:textId="77777777" w:rsidR="007B09D3" w:rsidRPr="007F5943" w:rsidRDefault="007B09D3">
      <w:pPr>
        <w:rPr>
          <w:sz w:val="24"/>
          <w:szCs w:val="24"/>
        </w:rPr>
      </w:pPr>
    </w:p>
    <w:sectPr w:rsidR="007B09D3" w:rsidRPr="007F5943" w:rsidSect="009970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856"/>
    <w:multiLevelType w:val="hybridMultilevel"/>
    <w:tmpl w:val="E098D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43"/>
    <w:rsid w:val="00011064"/>
    <w:rsid w:val="000B57D2"/>
    <w:rsid w:val="000E24ED"/>
    <w:rsid w:val="000E7E31"/>
    <w:rsid w:val="001030B4"/>
    <w:rsid w:val="0012054C"/>
    <w:rsid w:val="001545B9"/>
    <w:rsid w:val="0023726C"/>
    <w:rsid w:val="00264393"/>
    <w:rsid w:val="002C4618"/>
    <w:rsid w:val="00324C71"/>
    <w:rsid w:val="00350310"/>
    <w:rsid w:val="003C703E"/>
    <w:rsid w:val="003F03A5"/>
    <w:rsid w:val="004911E0"/>
    <w:rsid w:val="004F1777"/>
    <w:rsid w:val="00501A45"/>
    <w:rsid w:val="0054521F"/>
    <w:rsid w:val="00654B06"/>
    <w:rsid w:val="00670127"/>
    <w:rsid w:val="006A5B95"/>
    <w:rsid w:val="006D13B3"/>
    <w:rsid w:val="006D6438"/>
    <w:rsid w:val="007B09D3"/>
    <w:rsid w:val="007C4C90"/>
    <w:rsid w:val="007F5943"/>
    <w:rsid w:val="00801E4D"/>
    <w:rsid w:val="00805062"/>
    <w:rsid w:val="00814EC7"/>
    <w:rsid w:val="008B49FA"/>
    <w:rsid w:val="009970CC"/>
    <w:rsid w:val="009E3AF7"/>
    <w:rsid w:val="00A73D9E"/>
    <w:rsid w:val="00C61943"/>
    <w:rsid w:val="00CF0CD9"/>
    <w:rsid w:val="00CF489C"/>
    <w:rsid w:val="00D362D0"/>
    <w:rsid w:val="00D67634"/>
    <w:rsid w:val="00E343C9"/>
    <w:rsid w:val="00E430A9"/>
    <w:rsid w:val="00E504BD"/>
    <w:rsid w:val="00F268BD"/>
    <w:rsid w:val="00F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FEB"/>
  <w15:chartTrackingRefBased/>
  <w15:docId w15:val="{7DDA4F5A-88D5-4091-9088-A24357BD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40</cp:revision>
  <dcterms:created xsi:type="dcterms:W3CDTF">2021-04-27T19:28:00Z</dcterms:created>
  <dcterms:modified xsi:type="dcterms:W3CDTF">2021-04-27T20:12:00Z</dcterms:modified>
</cp:coreProperties>
</file>